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DD7" w:rsidRPr="005077A9" w:rsidRDefault="00123317" w:rsidP="00D638A1">
      <w:pPr>
        <w:jc w:val="center"/>
        <w:rPr>
          <w:rFonts w:ascii="Times New Roman" w:hAnsi="Times New Roman"/>
          <w:b/>
          <w:sz w:val="24"/>
          <w:szCs w:val="24"/>
        </w:rPr>
      </w:pPr>
      <w:r w:rsidRPr="00D638A1">
        <w:rPr>
          <w:rFonts w:ascii="Times New Roman" w:hAnsi="Times New Roman"/>
          <w:b/>
          <w:sz w:val="24"/>
          <w:szCs w:val="24"/>
        </w:rPr>
        <w:t>Форма сбора информации к Битве эрудитов</w:t>
      </w:r>
      <w:r w:rsidR="00D638A1" w:rsidRPr="00D638A1">
        <w:rPr>
          <w:rFonts w:ascii="Times New Roman" w:hAnsi="Times New Roman"/>
          <w:b/>
          <w:sz w:val="24"/>
          <w:szCs w:val="24"/>
        </w:rPr>
        <w:t xml:space="preserve"> 20</w:t>
      </w:r>
      <w:r w:rsidR="005077A9" w:rsidRPr="005077A9">
        <w:rPr>
          <w:rFonts w:ascii="Times New Roman" w:hAnsi="Times New Roman"/>
          <w:b/>
          <w:sz w:val="24"/>
          <w:szCs w:val="24"/>
        </w:rPr>
        <w:t>21</w:t>
      </w:r>
    </w:p>
    <w:p w:rsidR="00123317" w:rsidRPr="00D638A1" w:rsidRDefault="00123317">
      <w:pPr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5948"/>
      </w:tblGrid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5077A9" w:rsidRDefault="005077A9" w:rsidP="005077A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ФИО участника, дата рождения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D638A1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>Город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D638A1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D638A1" w:rsidRDefault="00123317" w:rsidP="005077A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 xml:space="preserve">Учреждение 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D638A1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638A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123317" w:rsidRPr="00D638A1" w:rsidTr="00D638A1">
        <w:tc>
          <w:tcPr>
            <w:tcW w:w="3397" w:type="dxa"/>
            <w:shd w:val="clear" w:color="auto" w:fill="auto"/>
          </w:tcPr>
          <w:p w:rsidR="00123317" w:rsidRPr="005077A9" w:rsidRDefault="005077A9" w:rsidP="00D638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Телефон,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5948" w:type="dxa"/>
            <w:shd w:val="clear" w:color="auto" w:fill="auto"/>
          </w:tcPr>
          <w:p w:rsidR="00123317" w:rsidRPr="00D638A1" w:rsidRDefault="00123317" w:rsidP="004F63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D638A1" w:rsidRPr="00D638A1" w:rsidRDefault="00D638A1">
      <w:pPr>
        <w:rPr>
          <w:b/>
        </w:rPr>
      </w:pPr>
      <w:bookmarkStart w:id="0" w:name="_GoBack"/>
      <w:bookmarkEnd w:id="0"/>
    </w:p>
    <w:sectPr w:rsidR="00D638A1" w:rsidRPr="00D638A1" w:rsidSect="00692D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317"/>
    <w:rsid w:val="00123317"/>
    <w:rsid w:val="00154361"/>
    <w:rsid w:val="004F63B3"/>
    <w:rsid w:val="005077A9"/>
    <w:rsid w:val="00692DD7"/>
    <w:rsid w:val="009C66AC"/>
    <w:rsid w:val="009E07C0"/>
    <w:rsid w:val="00AF1FBB"/>
    <w:rsid w:val="00CF3442"/>
    <w:rsid w:val="00D638A1"/>
    <w:rsid w:val="00D6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DD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33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DD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33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Форма сбора информации к Битве эрудитов</vt:lpstr>
    </vt:vector>
  </TitlesOfParts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Форма сбора информации к Битве эрудитов</dc:title>
  <dc:creator>Валентина Рудометова</dc:creator>
  <cp:lastModifiedBy>Таран Ирина Николаевна</cp:lastModifiedBy>
  <cp:revision>2</cp:revision>
  <dcterms:created xsi:type="dcterms:W3CDTF">2021-05-04T03:46:00Z</dcterms:created>
  <dcterms:modified xsi:type="dcterms:W3CDTF">2021-05-04T03:46:00Z</dcterms:modified>
</cp:coreProperties>
</file>