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1F3864" w:themeColor="accent5" w:themeShade="80"/>
          <w:sz w:val="96"/>
          <w:szCs w:val="96"/>
        </w:rPr>
      </w:pPr>
      <w:r w:rsidRPr="00087217">
        <w:rPr>
          <w:rFonts w:ascii="Bookman Old Style" w:hAnsi="Bookman Old Style" w:cs="PragmaticaLightC"/>
          <w:color w:val="1F3864" w:themeColor="accent5" w:themeShade="80"/>
          <w:sz w:val="96"/>
          <w:szCs w:val="96"/>
        </w:rPr>
        <w:t>СЪЕЗД КАРДИОЛОГОВ ЮФО</w:t>
      </w:r>
      <w:r w:rsidR="007F3413" w:rsidRPr="00087217">
        <w:rPr>
          <w:rFonts w:ascii="Bookman Old Style" w:hAnsi="Bookman Old Style" w:cs="PragmaticaLightC"/>
          <w:color w:val="1F3864" w:themeColor="accent5" w:themeShade="80"/>
          <w:sz w:val="96"/>
          <w:szCs w:val="96"/>
        </w:rPr>
        <w:t xml:space="preserve"> -2018</w:t>
      </w:r>
    </w:p>
    <w:p w:rsidR="007D5607" w:rsidRPr="0008721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  <w:sz w:val="28"/>
          <w:szCs w:val="28"/>
        </w:rPr>
      </w:pPr>
      <w:r w:rsidRPr="00087217">
        <w:rPr>
          <w:rFonts w:ascii="Bookman Old Style" w:hAnsi="Bookman Old Style" w:cs="PragmaticaC"/>
          <w:color w:val="000000"/>
          <w:sz w:val="28"/>
          <w:szCs w:val="28"/>
        </w:rPr>
        <w:t>КРАСНОДАР</w:t>
      </w:r>
      <w:r w:rsidRPr="007D5607">
        <w:rPr>
          <w:rFonts w:ascii="Bookman Old Style" w:hAnsi="Bookman Old Style" w:cs="PragmaticaC"/>
          <w:color w:val="000000"/>
          <w:sz w:val="28"/>
          <w:szCs w:val="28"/>
        </w:rPr>
        <w:t xml:space="preserve">, УЛ. </w:t>
      </w:r>
      <w:r w:rsidRPr="00087217">
        <w:rPr>
          <w:rFonts w:ascii="Bookman Old Style" w:hAnsi="Bookman Old Style" w:cs="PragmaticaC"/>
          <w:color w:val="000000"/>
          <w:sz w:val="28"/>
          <w:szCs w:val="28"/>
        </w:rPr>
        <w:t xml:space="preserve">КРАСНАЯ, Д. 109, 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  <w:sz w:val="28"/>
          <w:szCs w:val="28"/>
        </w:rPr>
      </w:pPr>
      <w:r w:rsidRPr="00087217">
        <w:rPr>
          <w:rFonts w:ascii="Bookman Old Style" w:hAnsi="Bookman Old Style" w:cs="PragmaticaC"/>
          <w:color w:val="000000"/>
          <w:sz w:val="28"/>
          <w:szCs w:val="28"/>
        </w:rPr>
        <w:t xml:space="preserve">КОНГРЕСС ХОЛЛ ГОСТИНИЦЫ «ИНТУРИСТ» 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  <w:sz w:val="40"/>
          <w:szCs w:val="40"/>
        </w:rPr>
      </w:pPr>
      <w:r w:rsidRPr="00087217">
        <w:rPr>
          <w:rFonts w:ascii="Bookman Old Style" w:hAnsi="Bookman Old Style" w:cs="PragmaticaC-Bold"/>
          <w:b/>
          <w:bCs/>
          <w:color w:val="C00000"/>
          <w:sz w:val="40"/>
          <w:szCs w:val="40"/>
        </w:rPr>
        <w:t>17-19</w:t>
      </w:r>
      <w:r w:rsidRPr="007D5607">
        <w:rPr>
          <w:rFonts w:ascii="Bookman Old Style" w:hAnsi="Bookman Old Style" w:cs="PragmaticaC-Bold"/>
          <w:b/>
          <w:bCs/>
          <w:color w:val="C00000"/>
          <w:sz w:val="40"/>
          <w:szCs w:val="40"/>
        </w:rPr>
        <w:t xml:space="preserve"> </w:t>
      </w:r>
      <w:r w:rsidRPr="00087217">
        <w:rPr>
          <w:rFonts w:ascii="Bookman Old Style" w:hAnsi="Bookman Old Style" w:cs="PragmaticaC-Bold"/>
          <w:b/>
          <w:bCs/>
          <w:color w:val="C00000"/>
          <w:sz w:val="40"/>
          <w:szCs w:val="40"/>
        </w:rPr>
        <w:t>МАЯ</w:t>
      </w:r>
      <w:r w:rsidRPr="007D5607">
        <w:rPr>
          <w:rFonts w:ascii="Bookman Old Style" w:hAnsi="Bookman Old Style" w:cs="PragmaticaC-Bold"/>
          <w:b/>
          <w:bCs/>
          <w:color w:val="C00000"/>
          <w:sz w:val="40"/>
          <w:szCs w:val="40"/>
        </w:rPr>
        <w:t xml:space="preserve"> 2018 ГОДА</w:t>
      </w:r>
    </w:p>
    <w:p w:rsidR="004E6109" w:rsidRPr="00087217" w:rsidRDefault="004E6109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  <w:sz w:val="23"/>
          <w:szCs w:val="23"/>
        </w:rPr>
      </w:pPr>
    </w:p>
    <w:p w:rsidR="007D5607" w:rsidRPr="006F712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6F7127">
        <w:rPr>
          <w:rFonts w:ascii="Bookman Old Style" w:hAnsi="Bookman Old Style" w:cs="PragmaticaC-Bold"/>
          <w:b/>
          <w:bCs/>
          <w:color w:val="000000"/>
        </w:rPr>
        <w:t>ГЛУБОКОУВАЖАЕМЫЕ КОЛЛЕГИ!</w:t>
      </w:r>
    </w:p>
    <w:p w:rsidR="007F3413" w:rsidRPr="006F7127" w:rsidRDefault="00AA4C45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>
        <w:rPr>
          <w:rFonts w:ascii="Bookman Old Style" w:hAnsi="Bookman Old Style" w:cs="PragmaticaC"/>
          <w:color w:val="000000"/>
        </w:rPr>
        <w:t>Оргкомитет</w:t>
      </w:r>
      <w:r w:rsidR="007F3413" w:rsidRPr="006F7127">
        <w:rPr>
          <w:rFonts w:ascii="Bookman Old Style" w:hAnsi="Bookman Old Style" w:cs="PragmaticaC"/>
          <w:color w:val="000000"/>
        </w:rPr>
        <w:t xml:space="preserve"> от имени</w:t>
      </w:r>
    </w:p>
    <w:p w:rsidR="007F3413" w:rsidRPr="006F7127" w:rsidRDefault="007F341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 xml:space="preserve">Министерства здравоохранения Краснодарского края, </w:t>
      </w:r>
    </w:p>
    <w:p w:rsidR="007F3413" w:rsidRPr="006F7127" w:rsidRDefault="007F341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Государственного бюджетного образовательного</w:t>
      </w:r>
      <w:r w:rsidR="006179ED" w:rsidRPr="006F7127">
        <w:rPr>
          <w:rFonts w:ascii="Bookman Old Style" w:hAnsi="Bookman Old Style" w:cs="PragmaticaC"/>
          <w:color w:val="000000"/>
        </w:rPr>
        <w:t xml:space="preserve"> учреждения высшего образования </w:t>
      </w:r>
      <w:r w:rsidRPr="006F7127">
        <w:rPr>
          <w:rFonts w:ascii="Bookman Old Style" w:hAnsi="Bookman Old Style" w:cs="PragmaticaC"/>
          <w:color w:val="000000"/>
        </w:rPr>
        <w:t xml:space="preserve">«Кубанский государственный медицинский университет», </w:t>
      </w:r>
    </w:p>
    <w:p w:rsidR="006179ED" w:rsidRPr="006F7127" w:rsidRDefault="007F341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 xml:space="preserve">Государственного бюджетного учреждения здравоохранения </w:t>
      </w:r>
    </w:p>
    <w:p w:rsidR="007F3413" w:rsidRPr="00AA4C45" w:rsidRDefault="007F341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</w:rPr>
      </w:pPr>
      <w:r w:rsidRPr="006F7127">
        <w:rPr>
          <w:rFonts w:ascii="Bookman Old Style" w:hAnsi="Bookman Old Style" w:cs="PragmaticaC"/>
          <w:color w:val="000000"/>
        </w:rPr>
        <w:t>«Научно-</w:t>
      </w:r>
      <w:proofErr w:type="gramStart"/>
      <w:r w:rsidRPr="00783436">
        <w:rPr>
          <w:rFonts w:ascii="Bookman Old Style" w:hAnsi="Bookman Old Style" w:cs="PragmaticaC"/>
        </w:rPr>
        <w:t>исследовательский  институт</w:t>
      </w:r>
      <w:proofErr w:type="gramEnd"/>
      <w:r w:rsidRPr="00783436">
        <w:rPr>
          <w:rFonts w:ascii="Bookman Old Style" w:hAnsi="Bookman Old Style" w:cs="PragmaticaC"/>
        </w:rPr>
        <w:t xml:space="preserve"> Краевая клиническая больница №1 им профессора С.В. </w:t>
      </w:r>
      <w:proofErr w:type="spellStart"/>
      <w:r w:rsidRPr="00783436">
        <w:rPr>
          <w:rFonts w:ascii="Bookman Old Style" w:hAnsi="Bookman Old Style" w:cs="PragmaticaC"/>
        </w:rPr>
        <w:t>Очаповского</w:t>
      </w:r>
      <w:proofErr w:type="spellEnd"/>
      <w:r w:rsidRPr="00783436">
        <w:rPr>
          <w:rFonts w:ascii="Bookman Old Style" w:hAnsi="Bookman Old Style" w:cs="PragmaticaC"/>
        </w:rPr>
        <w:t>»,</w:t>
      </w:r>
      <w:r w:rsidR="00625F5D" w:rsidRPr="00783436">
        <w:rPr>
          <w:rFonts w:ascii="Bookman Old Style" w:hAnsi="Bookman Old Style" w:cs="PragmaticaC"/>
        </w:rPr>
        <w:t xml:space="preserve"> Краснодарского общества кардиологов</w:t>
      </w:r>
      <w:r w:rsidR="00AA4C45">
        <w:rPr>
          <w:rFonts w:ascii="Bookman Old Style" w:hAnsi="Bookman Old Style" w:cs="PragmaticaC"/>
        </w:rPr>
        <w:t>,</w:t>
      </w:r>
    </w:p>
    <w:p w:rsidR="007F3413" w:rsidRPr="006F7127" w:rsidRDefault="00AA4C45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>
        <w:rPr>
          <w:rFonts w:ascii="Bookman Old Style" w:hAnsi="Bookman Old Style" w:cs="PragmaticaC"/>
        </w:rPr>
        <w:t>рад</w:t>
      </w:r>
      <w:r w:rsidR="007F3413" w:rsidRPr="00783436">
        <w:rPr>
          <w:rFonts w:ascii="Bookman Old Style" w:hAnsi="Bookman Old Style" w:cs="PragmaticaC"/>
        </w:rPr>
        <w:t xml:space="preserve"> </w:t>
      </w:r>
      <w:r w:rsidR="006179ED" w:rsidRPr="00783436">
        <w:rPr>
          <w:rFonts w:ascii="Bookman Old Style" w:hAnsi="Bookman Old Style" w:cs="PragmaticaC"/>
        </w:rPr>
        <w:t xml:space="preserve">сообщить о подготовке к очередному </w:t>
      </w:r>
      <w:r w:rsidR="004E6109" w:rsidRPr="00783436">
        <w:rPr>
          <w:rFonts w:ascii="Bookman Old Style" w:hAnsi="Bookman Old Style" w:cs="PragmaticaC"/>
        </w:rPr>
        <w:t>«</w:t>
      </w:r>
      <w:r w:rsidR="006179ED" w:rsidRPr="00783436">
        <w:rPr>
          <w:rFonts w:ascii="Bookman Old Style" w:hAnsi="Bookman Old Style" w:cs="PragmaticaC"/>
        </w:rPr>
        <w:t>Съезду</w:t>
      </w:r>
      <w:r w:rsidR="004E6109" w:rsidRPr="00783436">
        <w:rPr>
          <w:rFonts w:ascii="Bookman Old Style" w:hAnsi="Bookman Old Style" w:cs="PragmaticaC"/>
        </w:rPr>
        <w:t xml:space="preserve"> Кардиологов ЮФО</w:t>
      </w:r>
      <w:r w:rsidR="007D5607" w:rsidRPr="00783436">
        <w:rPr>
          <w:rFonts w:ascii="Bookman Old Style" w:hAnsi="Bookman Old Style" w:cs="PragmaticaC"/>
        </w:rPr>
        <w:t xml:space="preserve">», </w:t>
      </w:r>
      <w:r w:rsidR="007D5607" w:rsidRPr="006F7127">
        <w:rPr>
          <w:rFonts w:ascii="Bookman Old Style" w:hAnsi="Bookman Old Style" w:cs="PragmaticaC"/>
          <w:color w:val="000000"/>
        </w:rPr>
        <w:t xml:space="preserve">который </w:t>
      </w:r>
      <w:r w:rsidR="006179ED" w:rsidRPr="006F7127">
        <w:rPr>
          <w:rFonts w:ascii="Bookman Old Style" w:hAnsi="Bookman Old Style" w:cs="PragmaticaC"/>
          <w:color w:val="000000"/>
        </w:rPr>
        <w:t xml:space="preserve">в 2018 году </w:t>
      </w:r>
      <w:r w:rsidR="007D5607" w:rsidRPr="006F7127">
        <w:rPr>
          <w:rFonts w:ascii="Bookman Old Style" w:hAnsi="Bookman Old Style" w:cs="PragmaticaC"/>
          <w:color w:val="000000"/>
        </w:rPr>
        <w:t xml:space="preserve">пройдет в </w:t>
      </w:r>
      <w:r w:rsidR="00ED6FA3" w:rsidRPr="006F7127">
        <w:rPr>
          <w:rFonts w:ascii="Bookman Old Style" w:hAnsi="Bookman Old Style" w:cs="PragmaticaC"/>
          <w:color w:val="000000"/>
        </w:rPr>
        <w:t>г. Краснодар</w:t>
      </w:r>
    </w:p>
    <w:p w:rsidR="007D5607" w:rsidRPr="006F7127" w:rsidRDefault="004E6109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C00000"/>
        </w:rPr>
      </w:pPr>
      <w:r w:rsidRPr="006F7127">
        <w:rPr>
          <w:rFonts w:ascii="Bookman Old Style" w:hAnsi="Bookman Old Style" w:cs="PragmaticaC-Bold"/>
          <w:b/>
          <w:bCs/>
          <w:color w:val="C00000"/>
        </w:rPr>
        <w:t>17-19 мая</w:t>
      </w:r>
      <w:r w:rsidR="006179ED" w:rsidRPr="006F7127">
        <w:rPr>
          <w:rFonts w:ascii="Bookman Old Style" w:hAnsi="Bookman Old Style" w:cs="PragmaticaC-Bold"/>
          <w:b/>
          <w:bCs/>
          <w:color w:val="C00000"/>
        </w:rPr>
        <w:t xml:space="preserve"> 2018 года</w:t>
      </w:r>
    </w:p>
    <w:p w:rsidR="00ED6FA3" w:rsidRPr="006F7127" w:rsidRDefault="00ED6FA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 xml:space="preserve">В рамках работы </w:t>
      </w:r>
      <w:r w:rsidR="004E6109" w:rsidRPr="006F7127">
        <w:rPr>
          <w:rFonts w:ascii="Bookman Old Style" w:hAnsi="Bookman Old Style" w:cs="PragmaticaC"/>
          <w:color w:val="000000"/>
        </w:rPr>
        <w:t xml:space="preserve">Съезда </w:t>
      </w:r>
      <w:r w:rsidRPr="006F7127">
        <w:rPr>
          <w:rFonts w:ascii="Bookman Old Style" w:hAnsi="Bookman Old Style" w:cs="PragmaticaC"/>
          <w:color w:val="000000"/>
        </w:rPr>
        <w:t xml:space="preserve">ведущие Российские специалисты обсудят </w:t>
      </w:r>
    </w:p>
    <w:p w:rsidR="00ED6FA3" w:rsidRPr="00783436" w:rsidRDefault="00ED6FA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</w:rPr>
      </w:pPr>
      <w:r w:rsidRPr="006F7127">
        <w:rPr>
          <w:rFonts w:ascii="Bookman Old Style" w:hAnsi="Bookman Old Style" w:cs="PragmaticaC"/>
          <w:color w:val="000000"/>
        </w:rPr>
        <w:t xml:space="preserve">наиболее актуальные </w:t>
      </w:r>
      <w:r w:rsidRPr="00783436">
        <w:rPr>
          <w:rFonts w:ascii="Bookman Old Style" w:hAnsi="Bookman Old Style" w:cs="PragmaticaC"/>
        </w:rPr>
        <w:t>проблемы</w:t>
      </w:r>
      <w:r w:rsidR="00625F5D" w:rsidRPr="00783436">
        <w:rPr>
          <w:rFonts w:ascii="Bookman Old Style" w:hAnsi="Bookman Old Style" w:cs="PragmaticaC"/>
        </w:rPr>
        <w:t xml:space="preserve"> диагностики и лечения больных с сердечно-сосудистой патологией</w:t>
      </w:r>
      <w:r w:rsidRPr="00783436">
        <w:rPr>
          <w:rFonts w:ascii="Bookman Old Style" w:hAnsi="Bookman Old Style" w:cs="PragmaticaC"/>
        </w:rPr>
        <w:t>, а также ответят на вопросы</w:t>
      </w:r>
    </w:p>
    <w:p w:rsidR="00ED6FA3" w:rsidRPr="006F7127" w:rsidRDefault="00ED6FA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83436">
        <w:rPr>
          <w:rFonts w:ascii="Bookman Old Style" w:hAnsi="Bookman Old Style" w:cs="PragmaticaC"/>
        </w:rPr>
        <w:t>аудитории.</w:t>
      </w:r>
      <w:r w:rsidR="007D5607" w:rsidRPr="00783436">
        <w:rPr>
          <w:rFonts w:ascii="Bookman Old Style" w:hAnsi="Bookman Old Style" w:cs="PragmaticaC"/>
        </w:rPr>
        <w:t xml:space="preserve"> В ходе мероприятия будут рассмо</w:t>
      </w:r>
      <w:r w:rsidRPr="00783436">
        <w:rPr>
          <w:rFonts w:ascii="Bookman Old Style" w:hAnsi="Bookman Old Style" w:cs="PragmaticaC"/>
        </w:rPr>
        <w:t xml:space="preserve">трены </w:t>
      </w:r>
      <w:r w:rsidRPr="006F7127">
        <w:rPr>
          <w:rFonts w:ascii="Bookman Old Style" w:hAnsi="Bookman Old Style" w:cs="PragmaticaC"/>
          <w:color w:val="000000"/>
        </w:rPr>
        <w:t>вопросы, касающиеся ишеми</w:t>
      </w:r>
      <w:r w:rsidR="007D5607" w:rsidRPr="006F7127">
        <w:rPr>
          <w:rFonts w:ascii="Bookman Old Style" w:hAnsi="Bookman Old Style" w:cs="PragmaticaC"/>
          <w:color w:val="000000"/>
        </w:rPr>
        <w:t>ческой болезни сердца, инфекцион</w:t>
      </w:r>
      <w:r w:rsidRPr="006F7127">
        <w:rPr>
          <w:rFonts w:ascii="Bookman Old Style" w:hAnsi="Bookman Old Style" w:cs="PragmaticaC"/>
          <w:color w:val="000000"/>
        </w:rPr>
        <w:t>ного эндокардита, нарушений рит</w:t>
      </w:r>
      <w:r w:rsidR="007D5607" w:rsidRPr="006F7127">
        <w:rPr>
          <w:rFonts w:ascii="Bookman Old Style" w:hAnsi="Bookman Old Style" w:cs="PragmaticaC"/>
          <w:color w:val="000000"/>
        </w:rPr>
        <w:t>ма, профилактики сердечно-сосудистых заболеваний, сер</w:t>
      </w:r>
      <w:r w:rsidRPr="006F7127">
        <w:rPr>
          <w:rFonts w:ascii="Bookman Old Style" w:hAnsi="Bookman Old Style" w:cs="PragmaticaC"/>
          <w:color w:val="000000"/>
        </w:rPr>
        <w:t>дечной недо</w:t>
      </w:r>
      <w:r w:rsidR="007D5607" w:rsidRPr="006F7127">
        <w:rPr>
          <w:rFonts w:ascii="Bookman Old Style" w:hAnsi="Bookman Old Style" w:cs="PragmaticaC"/>
          <w:color w:val="000000"/>
        </w:rPr>
        <w:t xml:space="preserve">статочности. </w:t>
      </w:r>
      <w:r w:rsidR="00625F5D" w:rsidRPr="006F7127">
        <w:rPr>
          <w:rFonts w:ascii="Bookman Old Style" w:hAnsi="Bookman Old Style" w:cs="PragmaticaC"/>
          <w:color w:val="000000"/>
        </w:rPr>
        <w:t>Будет представлена наиболее актуальные данные руководств национальных. европейских, американских кардиологических ассоциаций, а также большое разнообразие клинических наблюдений.</w:t>
      </w:r>
    </w:p>
    <w:p w:rsidR="007F3413" w:rsidRPr="006F7127" w:rsidRDefault="007F3413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7D5607" w:rsidRPr="006F712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Мы надеемся, что программа окажется интересной</w:t>
      </w:r>
      <w:r w:rsidR="007F3413" w:rsidRPr="006F7127">
        <w:rPr>
          <w:rFonts w:ascii="Bookman Old Style" w:hAnsi="Bookman Old Style" w:cs="PragmaticaC"/>
          <w:color w:val="000000"/>
        </w:rPr>
        <w:t xml:space="preserve">, а работа в рамках Съезда продуктивной! </w:t>
      </w:r>
      <w:r w:rsidRPr="006F7127">
        <w:rPr>
          <w:rFonts w:ascii="Bookman Old Style" w:hAnsi="Bookman Old Style" w:cs="PragmaticaC"/>
          <w:color w:val="000000"/>
        </w:rPr>
        <w:t xml:space="preserve">Ждем встречи в </w:t>
      </w:r>
      <w:r w:rsidR="007F3413" w:rsidRPr="006F7127">
        <w:rPr>
          <w:rFonts w:ascii="Bookman Old Style" w:hAnsi="Bookman Old Style" w:cs="PragmaticaC"/>
          <w:color w:val="000000"/>
        </w:rPr>
        <w:t>Краснодар</w:t>
      </w:r>
      <w:r w:rsidR="006179ED" w:rsidRPr="006F7127">
        <w:rPr>
          <w:rFonts w:ascii="Bookman Old Style" w:hAnsi="Bookman Old Style" w:cs="PragmaticaC"/>
          <w:color w:val="000000"/>
        </w:rPr>
        <w:t>е</w:t>
      </w:r>
      <w:r w:rsidRPr="006F7127">
        <w:rPr>
          <w:rFonts w:ascii="Bookman Old Style" w:hAnsi="Bookman Old Style" w:cs="PragmaticaC"/>
          <w:color w:val="000000"/>
        </w:rPr>
        <w:t>!</w:t>
      </w:r>
    </w:p>
    <w:p w:rsidR="00087217" w:rsidRPr="006F7127" w:rsidRDefault="0008721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087217" w:rsidRPr="006F7127" w:rsidRDefault="0008721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6F7127" w:rsidRDefault="006F7127" w:rsidP="006F7127">
      <w:pPr>
        <w:ind w:left="-142"/>
        <w:rPr>
          <w:rFonts w:ascii="Bookman Old Style" w:hAnsi="Bookman Old Style"/>
          <w:b/>
          <w:color w:val="C00000"/>
        </w:rPr>
      </w:pPr>
    </w:p>
    <w:p w:rsidR="006179ED" w:rsidRPr="006F7127" w:rsidRDefault="006179ED" w:rsidP="006F7127">
      <w:pPr>
        <w:ind w:left="-142"/>
        <w:rPr>
          <w:rFonts w:ascii="Bookman Old Style" w:hAnsi="Bookman Old Style"/>
          <w:b/>
          <w:color w:val="C00000"/>
        </w:rPr>
      </w:pPr>
      <w:r w:rsidRPr="006F7127">
        <w:rPr>
          <w:rFonts w:ascii="Bookman Old Style" w:hAnsi="Bookman Old Style"/>
          <w:b/>
          <w:color w:val="C00000"/>
        </w:rPr>
        <w:lastRenderedPageBreak/>
        <w:t>ПРЕЗИДЕНТЫ СЪЕЗДА:</w:t>
      </w:r>
    </w:p>
    <w:p w:rsidR="006179ED" w:rsidRPr="006F7127" w:rsidRDefault="00625F5D" w:rsidP="006F7127">
      <w:pPr>
        <w:ind w:left="-142"/>
        <w:rPr>
          <w:rFonts w:ascii="Bookman Old Style" w:hAnsi="Bookman Old Style" w:cs="Arial"/>
          <w:color w:val="333333"/>
          <w:shd w:val="clear" w:color="auto" w:fill="FFFFFF"/>
        </w:rPr>
      </w:pPr>
      <w:r w:rsidRPr="006F7127">
        <w:rPr>
          <w:rFonts w:ascii="Bookman Old Style" w:hAnsi="Bookman Old Style"/>
          <w:b/>
        </w:rPr>
        <w:t>Бойцов</w:t>
      </w:r>
      <w:r w:rsidR="00132B0F" w:rsidRPr="006F7127">
        <w:rPr>
          <w:rFonts w:ascii="Bookman Old Style" w:hAnsi="Bookman Old Style"/>
          <w:b/>
        </w:rPr>
        <w:t xml:space="preserve"> Сергей </w:t>
      </w:r>
      <w:proofErr w:type="spellStart"/>
      <w:r w:rsidR="00132B0F" w:rsidRPr="006F7127">
        <w:rPr>
          <w:rFonts w:ascii="Bookman Old Style" w:hAnsi="Bookman Old Style"/>
          <w:b/>
        </w:rPr>
        <w:t>Анатольевия</w:t>
      </w:r>
      <w:proofErr w:type="spellEnd"/>
      <w:r w:rsidR="006179ED" w:rsidRPr="006F7127">
        <w:rPr>
          <w:rFonts w:ascii="Bookman Old Style" w:hAnsi="Bookman Old Style"/>
        </w:rPr>
        <w:t xml:space="preserve"> -</w:t>
      </w:r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 xml:space="preserve"> Генеральный директор ФГБУ "</w:t>
      </w:r>
      <w:r w:rsidR="00132B0F" w:rsidRPr="006F7127">
        <w:rPr>
          <w:rFonts w:ascii="Bookman Old Style" w:hAnsi="Bookman Old Style" w:cs="Arial"/>
          <w:caps/>
          <w:color w:val="333333"/>
          <w:shd w:val="clear" w:color="auto" w:fill="FFFFFF"/>
        </w:rPr>
        <w:t xml:space="preserve"> НАЦИОНАЛЬНЫЙ МЕДИЦИНСКИЙ</w:t>
      </w:r>
      <w:r w:rsidR="005B76F2" w:rsidRPr="006F7127">
        <w:rPr>
          <w:rFonts w:ascii="Bookman Old Style" w:hAnsi="Bookman Old Style" w:cs="Arial"/>
          <w:color w:val="333333"/>
        </w:rPr>
        <w:t xml:space="preserve"> </w:t>
      </w:r>
      <w:r w:rsidR="00132B0F" w:rsidRPr="006F7127">
        <w:rPr>
          <w:rFonts w:ascii="Bookman Old Style" w:hAnsi="Bookman Old Style" w:cs="Arial"/>
          <w:caps/>
          <w:color w:val="333333"/>
          <w:shd w:val="clear" w:color="auto" w:fill="FFFFFF"/>
        </w:rPr>
        <w:t>ИССЛЕДОВАТЕЛЬСКИЙ ЦЕНТР КАРДИОЛОГИИ</w:t>
      </w:r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 xml:space="preserve">" Минздрава России, член-корр. РАН, профессор, </w:t>
      </w:r>
      <w:proofErr w:type="spellStart"/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>д.м.н</w:t>
      </w:r>
      <w:proofErr w:type="spellEnd"/>
      <w:r w:rsidRPr="006F7127">
        <w:rPr>
          <w:rFonts w:ascii="Bookman Old Style" w:hAnsi="Bookman Old Style" w:cs="Arial"/>
          <w:color w:val="333333"/>
        </w:rPr>
        <w:br/>
      </w:r>
      <w:r w:rsidRPr="006F7127">
        <w:rPr>
          <w:rFonts w:ascii="Bookman Old Style" w:hAnsi="Bookman Old Style" w:cs="Arial"/>
          <w:color w:val="333333"/>
        </w:rPr>
        <w:br/>
      </w:r>
      <w:r w:rsidR="006179ED" w:rsidRPr="006F7127">
        <w:rPr>
          <w:rFonts w:ascii="Bookman Old Style" w:hAnsi="Bookman Old Style"/>
          <w:b/>
        </w:rPr>
        <w:t>Чазов</w:t>
      </w:r>
      <w:r w:rsidR="00132B0F" w:rsidRPr="006F7127">
        <w:rPr>
          <w:rFonts w:ascii="Bookman Old Style" w:hAnsi="Bookman Old Style"/>
          <w:b/>
        </w:rPr>
        <w:t>а</w:t>
      </w:r>
      <w:r w:rsidR="006179ED" w:rsidRPr="006F7127">
        <w:rPr>
          <w:rFonts w:ascii="Bookman Old Style" w:hAnsi="Bookman Old Style"/>
          <w:b/>
        </w:rPr>
        <w:t xml:space="preserve"> </w:t>
      </w:r>
      <w:r w:rsidR="00132B0F" w:rsidRPr="006F7127">
        <w:rPr>
          <w:rFonts w:ascii="Bookman Old Style" w:hAnsi="Bookman Old Style"/>
          <w:b/>
        </w:rPr>
        <w:t>Ирина Евгеньевна</w:t>
      </w:r>
      <w:r w:rsidR="006179ED" w:rsidRPr="006F7127">
        <w:rPr>
          <w:rFonts w:ascii="Bookman Old Style" w:hAnsi="Bookman Old Style"/>
          <w:b/>
        </w:rPr>
        <w:t xml:space="preserve"> -</w:t>
      </w:r>
      <w:r w:rsidR="006179ED" w:rsidRPr="006F7127">
        <w:rPr>
          <w:rFonts w:ascii="Bookman Old Style" w:hAnsi="Bookman Old Style"/>
        </w:rPr>
        <w:t xml:space="preserve"> </w:t>
      </w:r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 xml:space="preserve">Заместитель Генерального директора, директор института клинической кардиологии им. А.Л. </w:t>
      </w:r>
      <w:proofErr w:type="spellStart"/>
      <w:proofErr w:type="gramStart"/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>Мясникова</w:t>
      </w:r>
      <w:proofErr w:type="spellEnd"/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>  ФГБУ</w:t>
      </w:r>
      <w:proofErr w:type="gramEnd"/>
      <w:r w:rsidR="00132B0F" w:rsidRPr="006F7127">
        <w:rPr>
          <w:rFonts w:ascii="Bookman Old Style" w:hAnsi="Bookman Old Style" w:cs="Arial"/>
          <w:color w:val="333333"/>
          <w:shd w:val="clear" w:color="auto" w:fill="FFFFFF"/>
        </w:rPr>
        <w:t xml:space="preserve"> "НМИЦ Кардиологии" Минздрава России, академик РАН, профессор, д.м.н., главный внештатный специалист-кардиолог Минздрава России</w:t>
      </w:r>
    </w:p>
    <w:p w:rsidR="00132B0F" w:rsidRPr="006F7127" w:rsidRDefault="00132B0F" w:rsidP="006F7127">
      <w:pPr>
        <w:ind w:left="-142"/>
        <w:rPr>
          <w:rFonts w:ascii="Bookman Old Style" w:hAnsi="Bookman Old Style"/>
        </w:rPr>
      </w:pPr>
      <w:proofErr w:type="spellStart"/>
      <w:r w:rsidRPr="006F7127">
        <w:rPr>
          <w:rFonts w:ascii="Bookman Old Style" w:hAnsi="Bookman Old Style" w:cs="Arial"/>
          <w:b/>
          <w:color w:val="333333"/>
          <w:shd w:val="clear" w:color="auto" w:fill="FFFFFF"/>
        </w:rPr>
        <w:t>Шляхто</w:t>
      </w:r>
      <w:proofErr w:type="spellEnd"/>
      <w:r w:rsidRPr="006F7127">
        <w:rPr>
          <w:rFonts w:ascii="Bookman Old Style" w:hAnsi="Bookman Old Style" w:cs="Arial"/>
          <w:b/>
          <w:color w:val="333333"/>
          <w:shd w:val="clear" w:color="auto" w:fill="FFFFFF"/>
        </w:rPr>
        <w:t xml:space="preserve"> Евгений Владимирович</w:t>
      </w:r>
      <w:r w:rsidRPr="006F7127">
        <w:rPr>
          <w:rFonts w:ascii="Bookman Old Style" w:hAnsi="Bookman Old Style" w:cs="Arial"/>
          <w:color w:val="333333"/>
          <w:shd w:val="clear" w:color="auto" w:fill="FFFFFF"/>
        </w:rPr>
        <w:t xml:space="preserve"> - </w:t>
      </w:r>
      <w:r w:rsidRPr="006F7127">
        <w:rPr>
          <w:rFonts w:ascii="Bookman Old Style" w:hAnsi="Bookman Old Style" w:cs="Arial"/>
          <w:iCs/>
          <w:color w:val="000000"/>
          <w:shd w:val="clear" w:color="auto" w:fill="FFFFFF"/>
        </w:rPr>
        <w:t xml:space="preserve">академик РАН, Заслуженный деятель науки РФ, генеральный директор Национального медицинского исследовательского центра имени В. А. </w:t>
      </w:r>
      <w:proofErr w:type="spellStart"/>
      <w:r w:rsidRPr="006F7127">
        <w:rPr>
          <w:rFonts w:ascii="Bookman Old Style" w:hAnsi="Bookman Old Style" w:cs="Arial"/>
          <w:iCs/>
          <w:color w:val="000000"/>
          <w:shd w:val="clear" w:color="auto" w:fill="FFFFFF"/>
        </w:rPr>
        <w:t>Алмазова</w:t>
      </w:r>
      <w:proofErr w:type="spellEnd"/>
      <w:r w:rsidRPr="006F7127">
        <w:rPr>
          <w:rFonts w:ascii="Bookman Old Style" w:hAnsi="Bookman Old Style" w:cs="Arial"/>
          <w:iCs/>
          <w:color w:val="000000"/>
          <w:shd w:val="clear" w:color="auto" w:fill="FFFFFF"/>
        </w:rPr>
        <w:t>, Президент Российского кардиологического</w:t>
      </w:r>
      <w:r w:rsidRPr="006F7127">
        <w:rPr>
          <w:rFonts w:ascii="Bookman Old Style" w:hAnsi="Bookman Old Style" w:cs="Arial"/>
          <w:i/>
          <w:iCs/>
          <w:color w:val="000000"/>
          <w:shd w:val="clear" w:color="auto" w:fill="FFFFFF"/>
        </w:rPr>
        <w:t xml:space="preserve"> </w:t>
      </w:r>
      <w:r w:rsidRPr="006F7127">
        <w:rPr>
          <w:rFonts w:ascii="Bookman Old Style" w:hAnsi="Bookman Old Style" w:cs="Arial"/>
          <w:iCs/>
          <w:color w:val="000000"/>
          <w:shd w:val="clear" w:color="auto" w:fill="FFFFFF"/>
        </w:rPr>
        <w:t>общества</w:t>
      </w:r>
    </w:p>
    <w:p w:rsidR="006179ED" w:rsidRPr="006F7127" w:rsidRDefault="006179ED" w:rsidP="006F7127">
      <w:pPr>
        <w:ind w:left="-142"/>
        <w:rPr>
          <w:rFonts w:ascii="Bookman Old Style" w:hAnsi="Bookman Old Style"/>
          <w:b/>
          <w:color w:val="C00000"/>
        </w:rPr>
      </w:pPr>
      <w:r w:rsidRPr="006F7127">
        <w:rPr>
          <w:rFonts w:ascii="Bookman Old Style" w:hAnsi="Bookman Old Style"/>
          <w:b/>
          <w:color w:val="C00000"/>
        </w:rPr>
        <w:t>ПРЕЗИДИУМ СЪЕЗДА:</w:t>
      </w:r>
    </w:p>
    <w:p w:rsidR="006179ED" w:rsidRPr="006F7127" w:rsidRDefault="00132B0F" w:rsidP="006F7127">
      <w:pPr>
        <w:ind w:left="-142"/>
        <w:rPr>
          <w:rFonts w:ascii="Bookman Old Style" w:hAnsi="Bookman Old Style"/>
        </w:rPr>
      </w:pPr>
      <w:proofErr w:type="gramStart"/>
      <w:r w:rsidRPr="006F7127">
        <w:rPr>
          <w:rFonts w:ascii="Bookman Old Style" w:hAnsi="Bookman Old Style"/>
          <w:b/>
        </w:rPr>
        <w:t>Филиппов</w:t>
      </w:r>
      <w:r w:rsidR="006179ED" w:rsidRPr="006F7127">
        <w:rPr>
          <w:rFonts w:ascii="Bookman Old Style" w:hAnsi="Bookman Old Style"/>
          <w:b/>
        </w:rPr>
        <w:t xml:space="preserve"> </w:t>
      </w:r>
      <w:r w:rsidRPr="006F7127">
        <w:rPr>
          <w:rFonts w:ascii="Bookman Old Style" w:hAnsi="Bookman Old Style"/>
          <w:b/>
        </w:rPr>
        <w:t xml:space="preserve"> Евгений</w:t>
      </w:r>
      <w:proofErr w:type="gramEnd"/>
      <w:r w:rsidRPr="006F7127">
        <w:rPr>
          <w:rFonts w:ascii="Bookman Old Style" w:hAnsi="Bookman Old Style"/>
          <w:b/>
        </w:rPr>
        <w:t xml:space="preserve"> Федорович</w:t>
      </w:r>
      <w:r w:rsidR="006179ED" w:rsidRPr="006F7127">
        <w:rPr>
          <w:rFonts w:ascii="Bookman Old Style" w:hAnsi="Bookman Old Style"/>
          <w:b/>
        </w:rPr>
        <w:t>–</w:t>
      </w:r>
      <w:r w:rsidR="006179ED" w:rsidRPr="006F7127">
        <w:rPr>
          <w:rFonts w:ascii="Bookman Old Style" w:hAnsi="Bookman Old Style"/>
        </w:rPr>
        <w:t xml:space="preserve"> </w:t>
      </w:r>
      <w:r w:rsidRPr="006F7127">
        <w:rPr>
          <w:rFonts w:ascii="Bookman Old Style" w:hAnsi="Bookman Old Style" w:cs="Tahoma"/>
          <w:color w:val="333333"/>
          <w:shd w:val="clear" w:color="auto" w:fill="FFFFFF"/>
        </w:rPr>
        <w:t>Министр здравоохранения Краснодарского края</w:t>
      </w:r>
    </w:p>
    <w:p w:rsidR="006179ED" w:rsidRPr="006F7127" w:rsidRDefault="006179ED" w:rsidP="006F7127">
      <w:pPr>
        <w:ind w:left="-142"/>
        <w:rPr>
          <w:rFonts w:ascii="Bookman Old Style" w:hAnsi="Bookman Old Style"/>
        </w:rPr>
      </w:pPr>
      <w:r w:rsidRPr="006F7127">
        <w:rPr>
          <w:rFonts w:ascii="Bookman Old Style" w:hAnsi="Bookman Old Style"/>
          <w:b/>
        </w:rPr>
        <w:t>Алексеенко Сергей Николаевич –</w:t>
      </w:r>
      <w:r w:rsidRPr="006F7127">
        <w:rPr>
          <w:rFonts w:ascii="Bookman Old Style" w:hAnsi="Bookman Old Style"/>
        </w:rPr>
        <w:t xml:space="preserve"> ректор Кубанского государственного медицинского университета</w:t>
      </w:r>
    </w:p>
    <w:p w:rsidR="006179ED" w:rsidRPr="006F7127" w:rsidRDefault="006179ED" w:rsidP="006F7127">
      <w:pPr>
        <w:ind w:left="-142"/>
        <w:rPr>
          <w:rFonts w:ascii="Bookman Old Style" w:hAnsi="Bookman Old Style"/>
          <w:b/>
          <w:color w:val="C00000"/>
        </w:rPr>
      </w:pPr>
      <w:r w:rsidRPr="006F7127">
        <w:rPr>
          <w:rFonts w:ascii="Bookman Old Style" w:hAnsi="Bookman Old Style"/>
          <w:b/>
          <w:color w:val="C00000"/>
        </w:rPr>
        <w:t>ОРГКОМИТЕТ СЪЕЗДА</w:t>
      </w:r>
      <w:r w:rsidR="00087217" w:rsidRPr="006F7127">
        <w:rPr>
          <w:rFonts w:ascii="Bookman Old Style" w:hAnsi="Bookman Old Style"/>
          <w:b/>
          <w:color w:val="C00000"/>
        </w:rPr>
        <w:t>:</w:t>
      </w:r>
    </w:p>
    <w:p w:rsidR="006179ED" w:rsidRPr="006F7127" w:rsidRDefault="006179ED" w:rsidP="006F7127">
      <w:pPr>
        <w:ind w:left="-142"/>
        <w:rPr>
          <w:rFonts w:ascii="Bookman Old Style" w:hAnsi="Bookman Old Style"/>
        </w:rPr>
      </w:pPr>
      <w:proofErr w:type="spellStart"/>
      <w:r w:rsidRPr="006F7127">
        <w:rPr>
          <w:rFonts w:ascii="Bookman Old Style" w:hAnsi="Bookman Old Style"/>
          <w:b/>
        </w:rPr>
        <w:t>Порханов</w:t>
      </w:r>
      <w:proofErr w:type="spellEnd"/>
      <w:r w:rsidRPr="006F7127">
        <w:rPr>
          <w:rFonts w:ascii="Bookman Old Style" w:hAnsi="Bookman Old Style"/>
          <w:b/>
        </w:rPr>
        <w:t xml:space="preserve"> Владимир Алексеевич</w:t>
      </w:r>
      <w:r w:rsidRPr="006F7127">
        <w:rPr>
          <w:rFonts w:ascii="Bookman Old Style" w:hAnsi="Bookman Old Style"/>
        </w:rPr>
        <w:t xml:space="preserve"> - профессор, главный врач Краевой клинической больницы №1 им. проф. С.В. </w:t>
      </w:r>
      <w:proofErr w:type="spellStart"/>
      <w:r w:rsidRPr="006F7127">
        <w:rPr>
          <w:rFonts w:ascii="Bookman Old Style" w:hAnsi="Bookman Old Style"/>
        </w:rPr>
        <w:t>Очаповского</w:t>
      </w:r>
      <w:proofErr w:type="spellEnd"/>
      <w:r w:rsidRPr="006F7127">
        <w:rPr>
          <w:rFonts w:ascii="Bookman Old Style" w:hAnsi="Bookman Old Style"/>
        </w:rPr>
        <w:t>, заведующий кафедрой онкологии КГМУ, главный торакальный хирург Краснодарского края</w:t>
      </w:r>
    </w:p>
    <w:p w:rsidR="006179ED" w:rsidRPr="006F7127" w:rsidRDefault="006179ED" w:rsidP="006F7127">
      <w:pPr>
        <w:ind w:left="-142"/>
        <w:rPr>
          <w:rFonts w:ascii="Bookman Old Style" w:hAnsi="Bookman Old Style"/>
        </w:rPr>
      </w:pPr>
      <w:r w:rsidRPr="006F7127">
        <w:rPr>
          <w:rFonts w:ascii="Bookman Old Style" w:hAnsi="Bookman Old Style"/>
          <w:b/>
        </w:rPr>
        <w:t>Космачева Елена Дмитриевна</w:t>
      </w:r>
      <w:r w:rsidRPr="006F7127">
        <w:rPr>
          <w:rFonts w:ascii="Bookman Old Style" w:hAnsi="Bookman Old Style"/>
        </w:rPr>
        <w:t xml:space="preserve"> </w:t>
      </w:r>
      <w:proofErr w:type="gramStart"/>
      <w:r w:rsidRPr="006F7127">
        <w:rPr>
          <w:rFonts w:ascii="Bookman Old Style" w:hAnsi="Bookman Old Style"/>
        </w:rPr>
        <w:t xml:space="preserve">– </w:t>
      </w:r>
      <w:r w:rsidR="00824154" w:rsidRPr="006F7127">
        <w:rPr>
          <w:rFonts w:ascii="Bookman Old Style" w:hAnsi="Bookman Old Style"/>
        </w:rPr>
        <w:t xml:space="preserve"> д.м.н.</w:t>
      </w:r>
      <w:proofErr w:type="gramEnd"/>
      <w:r w:rsidR="00824154" w:rsidRPr="006F7127">
        <w:rPr>
          <w:rFonts w:ascii="Bookman Old Style" w:hAnsi="Bookman Old Style"/>
        </w:rPr>
        <w:t xml:space="preserve">, зав. кафедрой терапии №1 ФПК и ППС </w:t>
      </w:r>
      <w:proofErr w:type="spellStart"/>
      <w:r w:rsidR="00824154" w:rsidRPr="006F7127">
        <w:rPr>
          <w:rFonts w:ascii="Bookman Old Style" w:hAnsi="Bookman Old Style"/>
        </w:rPr>
        <w:t>КубГМУ</w:t>
      </w:r>
      <w:proofErr w:type="spellEnd"/>
      <w:r w:rsidR="00824154" w:rsidRPr="006F7127">
        <w:rPr>
          <w:rFonts w:ascii="Bookman Old Style" w:hAnsi="Bookman Old Style"/>
        </w:rPr>
        <w:t xml:space="preserve">, </w:t>
      </w:r>
      <w:proofErr w:type="spellStart"/>
      <w:r w:rsidR="00824154" w:rsidRPr="006F7127">
        <w:rPr>
          <w:rFonts w:ascii="Bookman Old Style" w:hAnsi="Bookman Old Style"/>
        </w:rPr>
        <w:t>зам.глав</w:t>
      </w:r>
      <w:proofErr w:type="spellEnd"/>
      <w:r w:rsidR="00824154" w:rsidRPr="006F7127">
        <w:rPr>
          <w:rFonts w:ascii="Bookman Old Style" w:hAnsi="Bookman Old Style"/>
        </w:rPr>
        <w:t>. врача ККБ № 1 по медицинской части</w:t>
      </w:r>
    </w:p>
    <w:p w:rsidR="006179ED" w:rsidRPr="006F7127" w:rsidRDefault="006179ED" w:rsidP="006F7127">
      <w:pPr>
        <w:ind w:left="-142"/>
        <w:rPr>
          <w:rFonts w:ascii="Bookman Old Style" w:hAnsi="Bookman Old Style"/>
        </w:rPr>
      </w:pPr>
      <w:r w:rsidRPr="006F7127">
        <w:rPr>
          <w:rFonts w:ascii="Bookman Old Style" w:hAnsi="Bookman Old Style"/>
          <w:b/>
        </w:rPr>
        <w:t>Шлык Сергей Владимирович –</w:t>
      </w:r>
      <w:r w:rsidRPr="006F7127">
        <w:rPr>
          <w:rFonts w:ascii="Bookman Old Style" w:hAnsi="Bookman Old Style"/>
        </w:rPr>
        <w:t xml:space="preserve"> профессор, председатель Ростовского научного общества к</w:t>
      </w:r>
      <w:r w:rsidR="006F7127" w:rsidRPr="006F7127">
        <w:rPr>
          <w:rFonts w:ascii="Bookman Old Style" w:hAnsi="Bookman Old Style"/>
        </w:rPr>
        <w:t>ардиологов, член правления ВНОК</w:t>
      </w:r>
    </w:p>
    <w:p w:rsidR="00132B0F" w:rsidRPr="006F7127" w:rsidRDefault="00AA45C2" w:rsidP="006F7127">
      <w:pPr>
        <w:ind w:left="-142"/>
        <w:rPr>
          <w:rFonts w:ascii="Bookman Old Style" w:hAnsi="Bookman Old Style"/>
        </w:rPr>
      </w:pPr>
      <w:r w:rsidRPr="006F7127">
        <w:rPr>
          <w:rFonts w:ascii="Bookman Old Style" w:hAnsi="Bookman Old Style"/>
          <w:b/>
        </w:rPr>
        <w:t>Хрипун С.В.</w:t>
      </w:r>
      <w:r w:rsidRPr="006F7127">
        <w:rPr>
          <w:rFonts w:ascii="Bookman Old Style" w:hAnsi="Bookman Old Style"/>
        </w:rPr>
        <w:t xml:space="preserve"> – к.м.н. заместитель главного врача по медицинской части-директор областного сосудистого центра ГБУ Ростовской области «Ростовской областной клинической больницы», Главный кардиолог МЗ РО и ЮФО. Доцент кафедры внутренних болезней № 1, дипломированный кардиолог</w:t>
      </w:r>
    </w:p>
    <w:p w:rsidR="006F7127" w:rsidRDefault="006F7127" w:rsidP="006F7127">
      <w:pPr>
        <w:ind w:left="-142"/>
        <w:rPr>
          <w:rFonts w:ascii="Bookman Old Style" w:hAnsi="Bookman Old Style"/>
        </w:rPr>
      </w:pPr>
      <w:proofErr w:type="spellStart"/>
      <w:r w:rsidRPr="006F7127">
        <w:rPr>
          <w:rFonts w:ascii="Bookman Old Style" w:hAnsi="Bookman Old Style"/>
          <w:b/>
        </w:rPr>
        <w:t>Хаишева</w:t>
      </w:r>
      <w:proofErr w:type="spellEnd"/>
      <w:r w:rsidRPr="006F7127">
        <w:rPr>
          <w:rFonts w:ascii="Bookman Old Style" w:hAnsi="Bookman Old Style"/>
          <w:b/>
        </w:rPr>
        <w:t xml:space="preserve"> Л.А.</w:t>
      </w:r>
      <w:r w:rsidRPr="006F7127">
        <w:rPr>
          <w:rFonts w:ascii="Bookman Old Style" w:hAnsi="Bookman Old Style"/>
        </w:rPr>
        <w:t xml:space="preserve"> - к.м.н., Ассистент кафедры внутренних болезней № 4 ФПК и ППС </w:t>
      </w:r>
      <w:proofErr w:type="spellStart"/>
      <w:r w:rsidRPr="006F7127">
        <w:rPr>
          <w:rFonts w:ascii="Bookman Old Style" w:hAnsi="Bookman Old Style"/>
        </w:rPr>
        <w:t>РостГМУ</w:t>
      </w:r>
      <w:proofErr w:type="spellEnd"/>
    </w:p>
    <w:p w:rsidR="006F7127" w:rsidRPr="006F7127" w:rsidRDefault="006F7127" w:rsidP="006F7127">
      <w:pPr>
        <w:ind w:left="-142"/>
        <w:rPr>
          <w:rFonts w:ascii="Bookman Old Style" w:hAnsi="Bookman Old Style"/>
        </w:rPr>
      </w:pPr>
      <w:r w:rsidRPr="006F7127">
        <w:rPr>
          <w:rFonts w:ascii="Bookman Old Style" w:hAnsi="Bookman Old Style"/>
          <w:b/>
        </w:rPr>
        <w:t>Лопатин Ю.М.</w:t>
      </w:r>
      <w:r w:rsidRPr="006F7127">
        <w:rPr>
          <w:rFonts w:ascii="Bookman Old Style" w:hAnsi="Bookman Old Style"/>
        </w:rPr>
        <w:t xml:space="preserve"> - д.м.н., профессор, заведующий кафедрой кардиологии ФУВ ФГБОУ ВО "Волгоградский государственный медицинский университет" Минздрава России, заведующий отделом ишемической болезни сердца Волгоградского </w:t>
      </w:r>
      <w:r w:rsidRPr="006F7127">
        <w:rPr>
          <w:rFonts w:ascii="Bookman Old Style" w:hAnsi="Bookman Old Style"/>
        </w:rPr>
        <w:lastRenderedPageBreak/>
        <w:t>областного кардиологического центра, член Правления ОССН, член Правления Европейской ассоциации по сердечной недостаточности</w:t>
      </w:r>
    </w:p>
    <w:p w:rsidR="00175278" w:rsidRPr="00175278" w:rsidRDefault="00132B0F" w:rsidP="00175278">
      <w:pPr>
        <w:ind w:left="-142"/>
        <w:rPr>
          <w:rFonts w:ascii="Bookman Old Style" w:hAnsi="Bookman Old Style"/>
        </w:rPr>
      </w:pPr>
      <w:proofErr w:type="spellStart"/>
      <w:r w:rsidRPr="006F7127">
        <w:rPr>
          <w:rFonts w:ascii="Bookman Old Style" w:hAnsi="Bookman Old Style"/>
          <w:b/>
        </w:rPr>
        <w:t>Чесникова</w:t>
      </w:r>
      <w:proofErr w:type="spellEnd"/>
      <w:r w:rsidRPr="006F7127">
        <w:rPr>
          <w:rFonts w:ascii="Bookman Old Style" w:hAnsi="Bookman Old Style"/>
          <w:b/>
        </w:rPr>
        <w:t xml:space="preserve"> </w:t>
      </w:r>
      <w:r w:rsidR="006F7127" w:rsidRPr="006F7127">
        <w:rPr>
          <w:rFonts w:ascii="Bookman Old Style" w:hAnsi="Bookman Old Style"/>
          <w:b/>
        </w:rPr>
        <w:t>А.И.</w:t>
      </w:r>
      <w:r w:rsidR="006F7127" w:rsidRPr="006F7127">
        <w:rPr>
          <w:rFonts w:ascii="Bookman Old Style" w:hAnsi="Bookman Old Style"/>
        </w:rPr>
        <w:t xml:space="preserve"> – д.м.н., профессор кафедры внутренних болезней ФГБОУ ВО «</w:t>
      </w:r>
      <w:proofErr w:type="spellStart"/>
      <w:r w:rsidR="006F7127" w:rsidRPr="006F7127">
        <w:rPr>
          <w:rFonts w:ascii="Bookman Old Style" w:hAnsi="Bookman Old Style"/>
        </w:rPr>
        <w:t>РостГМУ</w:t>
      </w:r>
      <w:proofErr w:type="spellEnd"/>
      <w:r w:rsidR="006F7127" w:rsidRPr="006F7127">
        <w:rPr>
          <w:rFonts w:ascii="Bookman Old Style" w:hAnsi="Bookman Old Style"/>
        </w:rPr>
        <w:t>» Минздрава России, Член Правления РКО, Член Президиума РНМОТ</w:t>
      </w:r>
    </w:p>
    <w:p w:rsidR="006179ED" w:rsidRPr="006F7127" w:rsidRDefault="006F7127" w:rsidP="006F7127">
      <w:pPr>
        <w:ind w:left="-142"/>
        <w:rPr>
          <w:rFonts w:ascii="Bookman Old Style" w:hAnsi="Bookman Old Style"/>
          <w:b/>
          <w:color w:val="C00000"/>
        </w:rPr>
      </w:pPr>
      <w:r w:rsidRPr="006F7127">
        <w:rPr>
          <w:rFonts w:ascii="Bookman Old Style" w:hAnsi="Bookman Old Style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2875915</wp:posOffset>
                </wp:positionH>
                <wp:positionV relativeFrom="paragraph">
                  <wp:posOffset>161925</wp:posOffset>
                </wp:positionV>
                <wp:extent cx="2768600" cy="2406650"/>
                <wp:effectExtent l="0" t="0" r="12700" b="12700"/>
                <wp:wrapNone/>
                <wp:docPr id="18" name="Надпись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68600" cy="24066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F7127" w:rsidRPr="006179ED" w:rsidRDefault="006F7127" w:rsidP="006F7127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Мажаров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В.Н. (Ставрополь)</w:t>
                            </w:r>
                            <w:r w:rsidRPr="006179ED">
                              <w:rPr>
                                <w:rFonts w:ascii="Bookman Old Style" w:hAnsi="Bookman Old Style"/>
                              </w:rPr>
                              <w:t xml:space="preserve"> 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Недогода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С.В. (Волгоград)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Скибицкий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В.В.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Стаценко М.Е. (Волгоград)</w:t>
                            </w:r>
                            <w:r w:rsidRPr="006F7127">
                              <w:rPr>
                                <w:rFonts w:ascii="Bookman Old Style" w:hAnsi="Bookman Old Style"/>
                                <w:b/>
                                <w:noProof/>
                                <w:color w:val="C00000"/>
                                <w:lang w:eastAsia="ru-RU"/>
                              </w:rPr>
                              <w:t xml:space="preserve"> 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Спиропулос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Н.А.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Тарасов Д.Г. (Астрахань)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Терентьев В.П. 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Фаянс И.В. (Ставрополь) 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Федорченко А.Н.(Краснодар)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Хананашвили Я.И. 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Чесникова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А.И. (Ростов-на-Дону)</w:t>
                            </w:r>
                          </w:p>
                          <w:p w:rsidR="00F25DE8" w:rsidRPr="006179ED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Ягода А.В. (Ставрополь)</w:t>
                            </w:r>
                          </w:p>
                          <w:p w:rsidR="00087217" w:rsidRDefault="000872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18" o:spid="_x0000_s1026" type="#_x0000_t202" style="position:absolute;left:0;text-align:left;margin-left:226.45pt;margin-top:12.75pt;width:218pt;height:189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" fillcolor="white [3201]" strokecolor="white [3212]" strokeweight=".5pt">
                <v:path arrowok="t"/>
                <v:textbox>
                  <w:txbxContent>
                    <w:p w:rsidR="006F7127" w:rsidRPr="006179ED" w:rsidRDefault="006F7127" w:rsidP="006F7127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Мажаров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В.Н. (Ставрополь)</w:t>
                      </w:r>
                      <w:r w:rsidRPr="006179ED">
                        <w:rPr>
                          <w:rFonts w:ascii="Bookman Old Style" w:hAnsi="Bookman Old Style"/>
                        </w:rPr>
                        <w:t xml:space="preserve"> 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Недогода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С.В. (Волгоград)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Скибицкий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В.В.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Стаценко М.Е. (Волгоград)</w:t>
                      </w:r>
                      <w:r w:rsidRPr="006F7127">
                        <w:rPr>
                          <w:rFonts w:ascii="Bookman Old Style" w:hAnsi="Bookman Old Style"/>
                          <w:b/>
                          <w:noProof/>
                          <w:color w:val="C00000"/>
                          <w:lang w:eastAsia="ru-RU"/>
                        </w:rPr>
                        <w:t xml:space="preserve"> 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Спиропулос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Н.А.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Тарасов Д.Г. (Астрахань)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Терентьев В.П. 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 xml:space="preserve">Фаянс И.В. (Ставрополь) 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Федорченко А.Н.(Краснодар)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Хананашвили Я.И. 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Чесникова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А.И. (Ростов-на-Дону)</w:t>
                      </w:r>
                    </w:p>
                    <w:p w:rsidR="00F25DE8" w:rsidRPr="006179ED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Ягода А.В. (Ставрополь)</w:t>
                      </w:r>
                    </w:p>
                    <w:p w:rsidR="00087217" w:rsidRDefault="00087217"/>
                  </w:txbxContent>
                </v:textbox>
              </v:shape>
            </w:pict>
          </mc:Fallback>
        </mc:AlternateContent>
      </w:r>
      <w:r w:rsidRPr="006F7127">
        <w:rPr>
          <w:rFonts w:ascii="Bookman Old Style" w:hAnsi="Bookman Old Style"/>
          <w:b/>
          <w:noProof/>
          <w:color w:val="C00000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-184785</wp:posOffset>
                </wp:positionH>
                <wp:positionV relativeFrom="paragraph">
                  <wp:posOffset>193675</wp:posOffset>
                </wp:positionV>
                <wp:extent cx="2870200" cy="2444750"/>
                <wp:effectExtent l="0" t="0" r="25400" b="12700"/>
                <wp:wrapNone/>
                <wp:docPr id="17" name="Надпись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870200" cy="24447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bg1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Адамчик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А.С.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Алуханян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О.А.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Батюшин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М.М. 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Боева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О.И. (Ставрополь)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Дроботя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Н.В. 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Дюжиков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А.А. 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Елисеева Л.Н.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Кастанаян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А.А.(Ростов-на-Дону)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proofErr w:type="spellStart"/>
                            <w:r w:rsidRPr="006F7127">
                              <w:rPr>
                                <w:rFonts w:ascii="Bookman Old Style" w:hAnsi="Bookman Old Style"/>
                              </w:rPr>
                              <w:t>Кательницкий</w:t>
                            </w:r>
                            <w:proofErr w:type="spellEnd"/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 И.И. (Ростов-на-Дону) 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Кандинский М.Л. (Краснодар)</w:t>
                            </w:r>
                          </w:p>
                          <w:p w:rsidR="00F25DE8" w:rsidRPr="006F7127" w:rsidRDefault="00F25DE8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Канорский С.Г. (Краснодар)</w:t>
                            </w:r>
                          </w:p>
                          <w:p w:rsidR="00F25DE8" w:rsidRDefault="00F25DE8" w:rsidP="006F7127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 xml:space="preserve">Колесников В.Н. (Ставрополь) </w:t>
                            </w:r>
                          </w:p>
                          <w:p w:rsidR="00F25DE8" w:rsidRPr="006179ED" w:rsidRDefault="006F7127" w:rsidP="00F25DE8">
                            <w:pPr>
                              <w:contextualSpacing/>
                              <w:rPr>
                                <w:rFonts w:ascii="Bookman Old Style" w:hAnsi="Bookman Old Style"/>
                              </w:rPr>
                            </w:pPr>
                            <w:r w:rsidRPr="006F7127">
                              <w:rPr>
                                <w:rFonts w:ascii="Bookman Old Style" w:hAnsi="Bookman Old Style"/>
                              </w:rPr>
                              <w:t>Лопатин Ю.М. (Волгоград)</w:t>
                            </w:r>
                          </w:p>
                          <w:p w:rsidR="00087217" w:rsidRDefault="0008721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Надпись 17" o:spid="_x0000_s1027" type="#_x0000_t202" style="position:absolute;left:0;text-align:left;margin-left:-14.55pt;margin-top:15.25pt;width:226pt;height:192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" fillcolor="white [3201]" strokecolor="white [3212]" strokeweight=".5pt">
                <v:path arrowok="t"/>
                <v:textbox>
                  <w:txbxContent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Адамчик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А.С.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Алуханян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О.А.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Батюшин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М.М. 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Боева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О.И. (Ставрополь)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Дроботя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Н.В. 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Дюжиков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А.А. 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Елисеева Л.Н.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Кастанаян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А.А.(Ростов-на-Дону)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proofErr w:type="spellStart"/>
                      <w:r w:rsidRPr="006F7127">
                        <w:rPr>
                          <w:rFonts w:ascii="Bookman Old Style" w:hAnsi="Bookman Old Style"/>
                        </w:rPr>
                        <w:t>Кательницкий</w:t>
                      </w:r>
                      <w:proofErr w:type="spellEnd"/>
                      <w:r w:rsidRPr="006F7127">
                        <w:rPr>
                          <w:rFonts w:ascii="Bookman Old Style" w:hAnsi="Bookman Old Style"/>
                        </w:rPr>
                        <w:t xml:space="preserve"> И.И. (Ростов-на-Дону) 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Кандинский М.Л. (Краснодар)</w:t>
                      </w:r>
                    </w:p>
                    <w:p w:rsidR="00F25DE8" w:rsidRPr="006F7127" w:rsidRDefault="00F25DE8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Канорский С.Г. (Краснодар)</w:t>
                      </w:r>
                    </w:p>
                    <w:p w:rsidR="00F25DE8" w:rsidRDefault="00F25DE8" w:rsidP="006F7127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 xml:space="preserve">Колесников В.Н. (Ставрополь) </w:t>
                      </w:r>
                    </w:p>
                    <w:p w:rsidR="00F25DE8" w:rsidRPr="006179ED" w:rsidRDefault="006F7127" w:rsidP="00F25DE8">
                      <w:pPr>
                        <w:contextualSpacing/>
                        <w:rPr>
                          <w:rFonts w:ascii="Bookman Old Style" w:hAnsi="Bookman Old Style"/>
                        </w:rPr>
                      </w:pPr>
                      <w:r w:rsidRPr="006F7127">
                        <w:rPr>
                          <w:rFonts w:ascii="Bookman Old Style" w:hAnsi="Bookman Old Style"/>
                        </w:rPr>
                        <w:t>Лопатин Ю.М. (Волгоград)</w:t>
                      </w:r>
                    </w:p>
                    <w:p w:rsidR="00087217" w:rsidRDefault="00087217"/>
                  </w:txbxContent>
                </v:textbox>
              </v:shape>
            </w:pict>
          </mc:Fallback>
        </mc:AlternateContent>
      </w:r>
      <w:r w:rsidR="006179ED" w:rsidRPr="006F7127">
        <w:rPr>
          <w:rFonts w:ascii="Bookman Old Style" w:hAnsi="Bookman Old Style"/>
          <w:b/>
          <w:color w:val="C00000"/>
        </w:rPr>
        <w:t>ЧЛЕНЫ ОРГКОМИТЕТА</w:t>
      </w:r>
      <w:r w:rsidR="00087217" w:rsidRPr="006F7127">
        <w:rPr>
          <w:rFonts w:ascii="Bookman Old Style" w:hAnsi="Bookman Old Style"/>
          <w:b/>
          <w:color w:val="C00000"/>
        </w:rPr>
        <w:t>:</w:t>
      </w:r>
    </w:p>
    <w:p w:rsidR="006179ED" w:rsidRPr="006F7127" w:rsidRDefault="006179ED" w:rsidP="006F7127">
      <w:pPr>
        <w:ind w:left="-142"/>
        <w:rPr>
          <w:rFonts w:ascii="Bookman Old Style" w:hAnsi="Bookman Old Style"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F25DE8" w:rsidRPr="006F7127" w:rsidRDefault="00F25DE8" w:rsidP="006F7127">
      <w:pPr>
        <w:ind w:left="-142"/>
        <w:rPr>
          <w:rFonts w:ascii="Bookman Old Style" w:hAnsi="Bookman Old Style"/>
          <w:b/>
        </w:rPr>
      </w:pPr>
    </w:p>
    <w:p w:rsidR="006179ED" w:rsidRPr="006F7127" w:rsidRDefault="00F25DE8" w:rsidP="006F7127">
      <w:pPr>
        <w:ind w:left="-142"/>
        <w:contextualSpacing/>
        <w:rPr>
          <w:rFonts w:ascii="Bookman Old Style" w:hAnsi="Bookman Old Style"/>
          <w:b/>
          <w:color w:val="C00000"/>
        </w:rPr>
      </w:pPr>
      <w:r w:rsidRPr="006F7127">
        <w:rPr>
          <w:rFonts w:ascii="Bookman Old Style" w:hAnsi="Bookman Old Style"/>
          <w:b/>
          <w:color w:val="C00000"/>
        </w:rPr>
        <w:t>ОТВЕТСТВЕННЫЙ СЕКРЕТАРЬ</w:t>
      </w:r>
      <w:r w:rsidR="009A46F9" w:rsidRPr="006F7127">
        <w:rPr>
          <w:rFonts w:ascii="Bookman Old Style" w:hAnsi="Bookman Old Style"/>
          <w:b/>
          <w:color w:val="C00000"/>
        </w:rPr>
        <w:t>:</w:t>
      </w:r>
      <w:r w:rsidR="006179ED" w:rsidRPr="006F7127">
        <w:rPr>
          <w:rFonts w:ascii="Bookman Old Style" w:hAnsi="Bookman Old Style"/>
          <w:b/>
          <w:color w:val="C00000"/>
        </w:rPr>
        <w:t xml:space="preserve"> </w:t>
      </w:r>
    </w:p>
    <w:p w:rsidR="006179ED" w:rsidRPr="006F7127" w:rsidRDefault="00F67AD7" w:rsidP="006F7127">
      <w:pPr>
        <w:ind w:left="-142"/>
        <w:contextualSpacing/>
        <w:rPr>
          <w:rFonts w:ascii="Bookman Old Style" w:hAnsi="Bookman Old Style"/>
        </w:rPr>
      </w:pPr>
      <w:proofErr w:type="spellStart"/>
      <w:r w:rsidRPr="006F7127">
        <w:rPr>
          <w:rFonts w:ascii="Bookman Old Style" w:hAnsi="Bookman Old Style"/>
          <w:b/>
        </w:rPr>
        <w:t>Кижватова</w:t>
      </w:r>
      <w:proofErr w:type="spellEnd"/>
      <w:r w:rsidRPr="006F7127">
        <w:rPr>
          <w:rFonts w:ascii="Bookman Old Style" w:hAnsi="Bookman Old Style"/>
          <w:b/>
        </w:rPr>
        <w:t xml:space="preserve"> Н.В.</w:t>
      </w:r>
      <w:r w:rsidR="006179ED" w:rsidRPr="006F7127">
        <w:rPr>
          <w:rFonts w:ascii="Bookman Old Style" w:hAnsi="Bookman Old Style"/>
        </w:rPr>
        <w:t xml:space="preserve"> - к.м.н., </w:t>
      </w:r>
      <w:proofErr w:type="gramStart"/>
      <w:r w:rsidRPr="006F7127">
        <w:rPr>
          <w:rFonts w:ascii="Bookman Old Style" w:hAnsi="Bookman Old Style"/>
        </w:rPr>
        <w:t xml:space="preserve">доцент </w:t>
      </w:r>
      <w:r w:rsidR="006179ED" w:rsidRPr="006F7127">
        <w:rPr>
          <w:rFonts w:ascii="Bookman Old Style" w:hAnsi="Bookman Old Style"/>
        </w:rPr>
        <w:t xml:space="preserve"> кафедры</w:t>
      </w:r>
      <w:proofErr w:type="gramEnd"/>
      <w:r w:rsidR="006179ED" w:rsidRPr="006F7127">
        <w:rPr>
          <w:rFonts w:ascii="Bookman Old Style" w:hAnsi="Bookman Old Style"/>
        </w:rPr>
        <w:t xml:space="preserve"> </w:t>
      </w:r>
      <w:r w:rsidRPr="006F7127">
        <w:rPr>
          <w:rFonts w:ascii="Bookman Old Style" w:hAnsi="Bookman Old Style"/>
        </w:rPr>
        <w:t>терапии №1</w:t>
      </w:r>
      <w:r w:rsidR="006F7127" w:rsidRPr="006F7127">
        <w:rPr>
          <w:rFonts w:ascii="Bookman Old Style" w:hAnsi="Bookman Old Style"/>
        </w:rPr>
        <w:t xml:space="preserve"> ФПК и ППС КГМУ</w:t>
      </w:r>
      <w:r w:rsidR="006179ED" w:rsidRPr="006F7127">
        <w:rPr>
          <w:rFonts w:ascii="Bookman Old Style" w:hAnsi="Bookman Old Style"/>
        </w:rPr>
        <w:t xml:space="preserve"> </w:t>
      </w:r>
    </w:p>
    <w:p w:rsidR="00F25DE8" w:rsidRDefault="00F25DE8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</w:p>
    <w:p w:rsidR="00175278" w:rsidRPr="006F7127" w:rsidRDefault="00175278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</w:p>
    <w:p w:rsidR="007D5607" w:rsidRPr="006F712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  <w:r w:rsidRPr="006F7127">
        <w:rPr>
          <w:rFonts w:ascii="Bookman Old Style" w:hAnsi="Bookman Old Style" w:cs="PragmaticaC-Bold"/>
          <w:b/>
          <w:bCs/>
          <w:color w:val="C00000"/>
        </w:rPr>
        <w:t xml:space="preserve">ПРЕДВАРИТЕЛЬНАЯ ПРОГРАММА </w:t>
      </w:r>
      <w:r w:rsidR="006179ED" w:rsidRPr="006F7127">
        <w:rPr>
          <w:rFonts w:ascii="Bookman Old Style" w:hAnsi="Bookman Old Style" w:cs="PragmaticaC-Bold"/>
          <w:b/>
          <w:bCs/>
          <w:color w:val="C00000"/>
        </w:rPr>
        <w:t>СЪЕЗДА</w:t>
      </w:r>
      <w:r w:rsidR="00505F44" w:rsidRPr="006F7127">
        <w:rPr>
          <w:rFonts w:ascii="Bookman Old Style" w:hAnsi="Bookman Old Style" w:cs="PragmaticaC-Bold"/>
          <w:b/>
          <w:bCs/>
          <w:color w:val="C00000"/>
        </w:rPr>
        <w:t>:</w:t>
      </w:r>
    </w:p>
    <w:p w:rsidR="007D5607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ЧЕТВЕРГ, 17</w:t>
      </w:r>
      <w:r w:rsidR="007D5607" w:rsidRPr="006F7127">
        <w:rPr>
          <w:rFonts w:ascii="Bookman Old Style" w:hAnsi="Bookman Old Style" w:cs="PragmaticaC"/>
          <w:color w:val="000000"/>
        </w:rPr>
        <w:t xml:space="preserve"> </w:t>
      </w:r>
      <w:r w:rsidRPr="006F7127">
        <w:rPr>
          <w:rFonts w:ascii="Bookman Old Style" w:hAnsi="Bookman Old Style" w:cs="PragmaticaC"/>
          <w:color w:val="000000"/>
        </w:rPr>
        <w:t>МАЯ</w:t>
      </w:r>
    </w:p>
    <w:p w:rsidR="007D5607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08:30–10:0</w:t>
      </w:r>
      <w:r w:rsidR="007D5607" w:rsidRPr="006F7127">
        <w:rPr>
          <w:rFonts w:ascii="Bookman Old Style" w:hAnsi="Bookman Old Style" w:cs="PragmaticaC"/>
          <w:color w:val="000000"/>
        </w:rPr>
        <w:t xml:space="preserve">0 Регистрация участников </w:t>
      </w:r>
      <w:r w:rsidR="006179ED" w:rsidRPr="006F7127">
        <w:rPr>
          <w:rFonts w:ascii="Bookman Old Style" w:hAnsi="Bookman Old Style" w:cs="PragmaticaC"/>
          <w:color w:val="000000"/>
        </w:rPr>
        <w:t>Съезда</w:t>
      </w:r>
    </w:p>
    <w:p w:rsidR="007D5607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10</w:t>
      </w:r>
      <w:r w:rsidR="006179ED" w:rsidRPr="006F7127">
        <w:rPr>
          <w:rFonts w:ascii="Bookman Old Style" w:hAnsi="Bookman Old Style" w:cs="PragmaticaC"/>
          <w:color w:val="000000"/>
        </w:rPr>
        <w:t>:</w:t>
      </w:r>
      <w:r w:rsidRPr="006F7127">
        <w:rPr>
          <w:rFonts w:ascii="Bookman Old Style" w:hAnsi="Bookman Old Style" w:cs="PragmaticaC"/>
          <w:color w:val="000000"/>
        </w:rPr>
        <w:t>0</w:t>
      </w:r>
      <w:r w:rsidR="006179ED" w:rsidRPr="006F7127">
        <w:rPr>
          <w:rFonts w:ascii="Bookman Old Style" w:hAnsi="Bookman Old Style" w:cs="PragmaticaC"/>
          <w:color w:val="000000"/>
        </w:rPr>
        <w:t>0–13</w:t>
      </w:r>
      <w:r w:rsidR="007D5607" w:rsidRPr="006F7127">
        <w:rPr>
          <w:rFonts w:ascii="Bookman Old Style" w:hAnsi="Bookman Old Style" w:cs="PragmaticaC"/>
          <w:color w:val="000000"/>
        </w:rPr>
        <w:t xml:space="preserve">:30 </w:t>
      </w:r>
      <w:r w:rsidR="006179ED" w:rsidRPr="006F7127">
        <w:rPr>
          <w:rFonts w:ascii="Bookman Old Style" w:hAnsi="Bookman Old Style" w:cs="PragmaticaC"/>
          <w:color w:val="000000"/>
        </w:rPr>
        <w:t>Научная программа</w:t>
      </w: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13:30–14:30 Перерыв</w:t>
      </w:r>
    </w:p>
    <w:p w:rsidR="007D5607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14:30–18</w:t>
      </w:r>
      <w:r w:rsidR="00A33EAC" w:rsidRPr="006F7127">
        <w:rPr>
          <w:rFonts w:ascii="Bookman Old Style" w:hAnsi="Bookman Old Style" w:cs="PragmaticaC"/>
          <w:color w:val="000000"/>
        </w:rPr>
        <w:t>:3</w:t>
      </w:r>
      <w:r w:rsidR="007D5607" w:rsidRPr="006F7127">
        <w:rPr>
          <w:rFonts w:ascii="Bookman Old Style" w:hAnsi="Bookman Old Style" w:cs="PragmaticaC"/>
          <w:color w:val="000000"/>
        </w:rPr>
        <w:t xml:space="preserve">0 </w:t>
      </w:r>
      <w:r w:rsidRPr="006F7127">
        <w:rPr>
          <w:rFonts w:ascii="Bookman Old Style" w:hAnsi="Bookman Old Style" w:cs="PragmaticaC"/>
          <w:color w:val="000000"/>
        </w:rPr>
        <w:t>Научная программа</w:t>
      </w: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ПЯТНИЦА, 18 МАЯ</w:t>
      </w:r>
    </w:p>
    <w:p w:rsidR="00A33EAC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08:30–10:00 Регистрация участников Съезда</w:t>
      </w:r>
    </w:p>
    <w:p w:rsidR="006179ED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10:00–13:30 Научная программа</w:t>
      </w: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13:30–14:30 Перерыв</w:t>
      </w: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14:30–18</w:t>
      </w:r>
      <w:r w:rsidR="00A33EAC" w:rsidRPr="006F7127">
        <w:rPr>
          <w:rFonts w:ascii="Bookman Old Style" w:hAnsi="Bookman Old Style" w:cs="PragmaticaC"/>
          <w:color w:val="000000"/>
        </w:rPr>
        <w:t>:3</w:t>
      </w:r>
      <w:r w:rsidRPr="006F7127">
        <w:rPr>
          <w:rFonts w:ascii="Bookman Old Style" w:hAnsi="Bookman Old Style" w:cs="PragmaticaC"/>
          <w:color w:val="000000"/>
        </w:rPr>
        <w:t>0 Научная программа</w:t>
      </w: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6179ED" w:rsidRPr="006F7127" w:rsidRDefault="006179E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СУББОТА, 19 МАЯ</w:t>
      </w:r>
    </w:p>
    <w:p w:rsidR="00A33EAC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08:30–10:00 Регистрация участников Съезда</w:t>
      </w:r>
    </w:p>
    <w:p w:rsidR="00A33EAC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10:00–13:30 Научная программа</w:t>
      </w:r>
    </w:p>
    <w:p w:rsidR="006179ED" w:rsidRPr="006F712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6F7127">
        <w:rPr>
          <w:rFonts w:ascii="Bookman Old Style" w:hAnsi="Bookman Old Style" w:cs="PragmaticaC"/>
          <w:color w:val="000000"/>
        </w:rPr>
        <w:t>13:30–14:0</w:t>
      </w:r>
      <w:r w:rsidR="006179ED" w:rsidRPr="006F7127">
        <w:rPr>
          <w:rFonts w:ascii="Bookman Old Style" w:hAnsi="Bookman Old Style" w:cs="PragmaticaC"/>
          <w:color w:val="000000"/>
        </w:rPr>
        <w:t xml:space="preserve">0 </w:t>
      </w:r>
      <w:r w:rsidRPr="006F7127">
        <w:rPr>
          <w:rFonts w:ascii="Bookman Old Style" w:hAnsi="Bookman Old Style" w:cs="PragmaticaC"/>
          <w:color w:val="000000"/>
        </w:rPr>
        <w:t>Торжественное закрытие работы Съезда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FFFFFF"/>
        </w:rPr>
      </w:pPr>
      <w:r w:rsidRPr="007D5607">
        <w:rPr>
          <w:rFonts w:ascii="Bookman Old Style" w:hAnsi="Bookman Old Style" w:cs="PragmaticaC-Bold"/>
          <w:b/>
          <w:bCs/>
          <w:color w:val="FFFFFF"/>
        </w:rPr>
        <w:t>ЗАЛ «ПАВЛОВ»</w:t>
      </w:r>
    </w:p>
    <w:p w:rsidR="007D5607" w:rsidRPr="00A33EAC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  <w:sz w:val="56"/>
          <w:szCs w:val="56"/>
        </w:rPr>
      </w:pPr>
      <w:r w:rsidRPr="00A33EAC">
        <w:rPr>
          <w:rFonts w:ascii="Bookman Old Style" w:hAnsi="Bookman Old Style" w:cs="PragmaticaLightC"/>
          <w:color w:val="1F3864" w:themeColor="accent5" w:themeShade="80"/>
          <w:sz w:val="56"/>
          <w:szCs w:val="56"/>
        </w:rPr>
        <w:lastRenderedPageBreak/>
        <w:t>ТЕЗИСЫ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  <w:r w:rsidRPr="007D5607">
        <w:rPr>
          <w:rFonts w:ascii="Bookman Old Style" w:hAnsi="Bookman Old Style" w:cs="PragmaticaC-Bold"/>
          <w:b/>
          <w:bCs/>
          <w:color w:val="C00000"/>
        </w:rPr>
        <w:t>ВНИМАНИЕ!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7D5607">
        <w:rPr>
          <w:rFonts w:ascii="Bookman Old Style" w:hAnsi="Bookman Old Style" w:cs="PragmaticaC-Bold"/>
          <w:b/>
          <w:bCs/>
          <w:color w:val="000000"/>
        </w:rPr>
        <w:t xml:space="preserve">Тезисы должны быть получены Оргкомитетом до </w:t>
      </w:r>
      <w:r w:rsidR="008C528B">
        <w:rPr>
          <w:rFonts w:ascii="Bookman Old Style" w:hAnsi="Bookman Old Style" w:cs="PragmaticaC-Bold"/>
          <w:b/>
          <w:bCs/>
          <w:color w:val="000000"/>
        </w:rPr>
        <w:t>18</w:t>
      </w:r>
      <w:bookmarkStart w:id="0" w:name="_GoBack"/>
      <w:bookmarkEnd w:id="0"/>
      <w:r w:rsidRPr="007D5607">
        <w:rPr>
          <w:rFonts w:ascii="Bookman Old Style" w:hAnsi="Bookman Old Style" w:cs="PragmaticaC-Bold"/>
          <w:b/>
          <w:bCs/>
          <w:color w:val="000000"/>
        </w:rPr>
        <w:t xml:space="preserve"> </w:t>
      </w:r>
      <w:r w:rsidR="009A46F9">
        <w:rPr>
          <w:rFonts w:ascii="Bookman Old Style" w:hAnsi="Bookman Old Style" w:cs="PragmaticaC-Bold"/>
          <w:b/>
          <w:bCs/>
          <w:color w:val="000000"/>
        </w:rPr>
        <w:t xml:space="preserve">апреля </w:t>
      </w:r>
      <w:r w:rsidRPr="007D5607">
        <w:rPr>
          <w:rFonts w:ascii="Bookman Old Style" w:hAnsi="Bookman Old Style" w:cs="PragmaticaC-Bold"/>
          <w:b/>
          <w:bCs/>
          <w:color w:val="000000"/>
        </w:rPr>
        <w:t>2018 г.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7D5607">
        <w:rPr>
          <w:rFonts w:ascii="Bookman Old Style" w:hAnsi="Bookman Old Style" w:cs="PragmaticaC-Bold"/>
          <w:b/>
          <w:bCs/>
          <w:color w:val="000000"/>
        </w:rPr>
        <w:t>Убедительная просьба — забл</w:t>
      </w:r>
      <w:r w:rsidR="00A33EAC">
        <w:rPr>
          <w:rFonts w:ascii="Bookman Old Style" w:hAnsi="Bookman Old Style" w:cs="PragmaticaC-Bold"/>
          <w:b/>
          <w:bCs/>
          <w:color w:val="000000"/>
        </w:rPr>
        <w:t>аговременно подавайте Ваши тези</w:t>
      </w:r>
      <w:r w:rsidRPr="007D5607">
        <w:rPr>
          <w:rFonts w:ascii="Bookman Old Style" w:hAnsi="Bookman Old Style" w:cs="PragmaticaC-Bold"/>
          <w:b/>
          <w:bCs/>
          <w:color w:val="000000"/>
        </w:rPr>
        <w:t>сы. Тезисы, полученные поздне</w:t>
      </w:r>
      <w:r w:rsidR="00A33EAC">
        <w:rPr>
          <w:rFonts w:ascii="Bookman Old Style" w:hAnsi="Bookman Old Style" w:cs="PragmaticaC-Bold"/>
          <w:b/>
          <w:bCs/>
          <w:color w:val="000000"/>
        </w:rPr>
        <w:t>е указанной даты, рассматривать</w:t>
      </w:r>
      <w:r w:rsidRPr="007D5607">
        <w:rPr>
          <w:rFonts w:ascii="Bookman Old Style" w:hAnsi="Bookman Old Style" w:cs="PragmaticaC-Bold"/>
          <w:b/>
          <w:bCs/>
          <w:color w:val="000000"/>
        </w:rPr>
        <w:t>ся не будут.</w:t>
      </w:r>
    </w:p>
    <w:p w:rsidR="00A33EAC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 xml:space="preserve">Подать тезисы можно через сервис по электронной подаче </w:t>
      </w:r>
      <w:r w:rsidR="00A33EAC">
        <w:rPr>
          <w:rFonts w:ascii="Bookman Old Style" w:hAnsi="Bookman Old Style" w:cs="PragmaticaC"/>
          <w:color w:val="000000"/>
        </w:rPr>
        <w:t xml:space="preserve">тезисов перейдя по ссылке </w:t>
      </w:r>
      <w:hyperlink r:id="rId7" w:history="1">
        <w:proofErr w:type="gramStart"/>
        <w:r w:rsidR="00A33EAC" w:rsidRPr="002E3734">
          <w:rPr>
            <w:rStyle w:val="a7"/>
            <w:rFonts w:ascii="Bookman Old Style" w:hAnsi="Bookman Old Style" w:cs="PragmaticaC"/>
          </w:rPr>
          <w:t>http://conftezis.ru/Cardio-2018/</w:t>
        </w:r>
      </w:hyperlink>
      <w:r w:rsidR="00A33EAC">
        <w:rPr>
          <w:rFonts w:ascii="Bookman Old Style" w:hAnsi="Bookman Old Style" w:cs="PragmaticaC"/>
          <w:color w:val="000000"/>
        </w:rPr>
        <w:t xml:space="preserve"> </w:t>
      </w:r>
      <w:r w:rsidRPr="007D5607">
        <w:rPr>
          <w:rFonts w:ascii="Bookman Old Style" w:hAnsi="Bookman Old Style" w:cs="PragmaticaC"/>
          <w:color w:val="000000"/>
        </w:rPr>
        <w:t>.</w:t>
      </w:r>
      <w:proofErr w:type="gramEnd"/>
      <w:r w:rsidRPr="007D5607">
        <w:rPr>
          <w:rFonts w:ascii="Bookman Old Style" w:hAnsi="Bookman Old Style" w:cs="PragmaticaC"/>
          <w:color w:val="000000"/>
        </w:rPr>
        <w:t xml:space="preserve"> 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Все тезисы</w:t>
      </w:r>
      <w:r w:rsidR="00A33EAC">
        <w:rPr>
          <w:rFonts w:ascii="Bookman Old Style" w:hAnsi="Bookman Old Style" w:cs="PragmaticaC"/>
          <w:color w:val="000000"/>
        </w:rPr>
        <w:t xml:space="preserve"> будут проходить рецензирование и могут быть отклонены оргкомитетом в случае ненадлежащего оформления или не соответствия научной составляющей.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Публикация тезисов осуществляется бесплатно.</w:t>
      </w:r>
    </w:p>
    <w:p w:rsidR="00A33EAC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7D5607">
        <w:rPr>
          <w:rFonts w:ascii="Bookman Old Style" w:hAnsi="Bookman Old Style" w:cs="PragmaticaC-Bold"/>
          <w:b/>
          <w:bCs/>
          <w:color w:val="000000"/>
        </w:rPr>
        <w:t>Правила подачи тезисов размещены</w:t>
      </w:r>
      <w:r w:rsidR="00A33EAC">
        <w:rPr>
          <w:rFonts w:ascii="Bookman Old Style" w:hAnsi="Bookman Old Style" w:cs="PragmaticaC-Bold"/>
          <w:b/>
          <w:bCs/>
          <w:color w:val="000000"/>
        </w:rPr>
        <w:t xml:space="preserve"> на  официальном сайте СЪЕЗДА КОРДИОЛОГОВ ЮФО </w:t>
      </w:r>
      <w:hyperlink r:id="rId8" w:history="1">
        <w:r w:rsidR="00A33EAC" w:rsidRPr="002E3734">
          <w:rPr>
            <w:rStyle w:val="a7"/>
            <w:rFonts w:ascii="Bookman Old Style" w:hAnsi="Bookman Old Style" w:cs="PragmaticaC-Bold"/>
            <w:b/>
            <w:bCs/>
            <w:lang w:val="en-US"/>
          </w:rPr>
          <w:t>www</w:t>
        </w:r>
        <w:r w:rsidR="00A33EAC" w:rsidRPr="002E3734">
          <w:rPr>
            <w:rStyle w:val="a7"/>
            <w:rFonts w:ascii="Bookman Old Style" w:hAnsi="Bookman Old Style" w:cs="PragmaticaC-Bold"/>
            <w:b/>
            <w:bCs/>
          </w:rPr>
          <w:t>.cardio-yug.ru</w:t>
        </w:r>
      </w:hyperlink>
      <w:r w:rsidR="00A33EAC" w:rsidRPr="00A33EAC">
        <w:rPr>
          <w:rFonts w:ascii="Bookman Old Style" w:hAnsi="Bookman Old Style" w:cs="PragmaticaC-Bold"/>
          <w:b/>
          <w:bCs/>
          <w:color w:val="000000"/>
        </w:rPr>
        <w:t xml:space="preserve"> 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Рекомендуется сначала сохранить тезис. В этом случае Вы будете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иметь возможность при необходимости внести правки.</w:t>
      </w:r>
    </w:p>
    <w:p w:rsidR="007D5607" w:rsidRP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Отправленный тезис не может быть отредактирован.</w:t>
      </w:r>
    </w:p>
    <w:p w:rsidR="007D5607" w:rsidRPr="00505F44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  <w:r w:rsidRPr="00505F44">
        <w:rPr>
          <w:rFonts w:ascii="Bookman Old Style" w:hAnsi="Bookman Old Style" w:cs="PragmaticaC-Bold"/>
          <w:b/>
          <w:bCs/>
          <w:color w:val="C00000"/>
        </w:rPr>
        <w:t>ВНИМАНИЕ!</w:t>
      </w:r>
    </w:p>
    <w:p w:rsidR="007D5607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D5607">
        <w:rPr>
          <w:rFonts w:ascii="Bookman Old Style" w:hAnsi="Bookman Old Style" w:cs="PragmaticaC"/>
          <w:color w:val="000000"/>
        </w:rPr>
        <w:t>Тезисы не будут подвергнуты редакторской правке.</w:t>
      </w:r>
    </w:p>
    <w:p w:rsidR="00A33EAC" w:rsidRPr="007D5607" w:rsidRDefault="00A33E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Pr="00A33E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  <w:sz w:val="56"/>
          <w:szCs w:val="56"/>
        </w:rPr>
      </w:pPr>
      <w:r>
        <w:rPr>
          <w:rFonts w:ascii="Bookman Old Style" w:hAnsi="Bookman Old Style" w:cs="PragmaticaLightC"/>
          <w:color w:val="1F3864" w:themeColor="accent5" w:themeShade="80"/>
          <w:sz w:val="56"/>
          <w:szCs w:val="56"/>
        </w:rPr>
        <w:t xml:space="preserve">РЕГИСТРАЦИЯ 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A33EAC">
        <w:rPr>
          <w:rFonts w:ascii="Bookman Old Style" w:hAnsi="Bookman Old Style" w:cs="PragmaticaC"/>
          <w:color w:val="000000"/>
        </w:rPr>
        <w:t xml:space="preserve">Всем </w:t>
      </w:r>
      <w:proofErr w:type="gramStart"/>
      <w:r w:rsidRPr="00A33EAC">
        <w:rPr>
          <w:rFonts w:ascii="Bookman Old Style" w:hAnsi="Bookman Old Style" w:cs="PragmaticaC"/>
          <w:color w:val="000000"/>
        </w:rPr>
        <w:t xml:space="preserve">участникам </w:t>
      </w:r>
      <w:r w:rsidR="00A33EAC">
        <w:rPr>
          <w:rFonts w:ascii="Bookman Old Style" w:hAnsi="Bookman Old Style" w:cs="PragmaticaC"/>
          <w:color w:val="000000"/>
        </w:rPr>
        <w:t xml:space="preserve"> Съезда</w:t>
      </w:r>
      <w:proofErr w:type="gramEnd"/>
      <w:r w:rsidRPr="00A33EAC">
        <w:rPr>
          <w:rFonts w:ascii="Bookman Old Style" w:hAnsi="Bookman Old Style" w:cs="PragmaticaC"/>
          <w:color w:val="000000"/>
        </w:rPr>
        <w:t xml:space="preserve"> буд</w:t>
      </w:r>
      <w:r w:rsidR="00A33EAC">
        <w:rPr>
          <w:rFonts w:ascii="Bookman Old Style" w:hAnsi="Bookman Old Style" w:cs="PragmaticaC"/>
          <w:color w:val="000000"/>
        </w:rPr>
        <w:t xml:space="preserve">ут предоставлены именные </w:t>
      </w:r>
      <w:proofErr w:type="spellStart"/>
      <w:r w:rsidR="00A33EAC">
        <w:rPr>
          <w:rFonts w:ascii="Bookman Old Style" w:hAnsi="Bookman Old Style" w:cs="PragmaticaC"/>
          <w:color w:val="000000"/>
        </w:rPr>
        <w:t>бейджи</w:t>
      </w:r>
      <w:proofErr w:type="spellEnd"/>
      <w:r w:rsidR="00A33EAC">
        <w:rPr>
          <w:rFonts w:ascii="Bookman Old Style" w:hAnsi="Bookman Old Style" w:cs="PragmaticaC"/>
          <w:color w:val="000000"/>
        </w:rPr>
        <w:t xml:space="preserve"> с персональными </w:t>
      </w:r>
      <w:r w:rsidR="00A33EAC">
        <w:rPr>
          <w:rFonts w:ascii="Bookman Old Style" w:hAnsi="Bookman Old Style" w:cs="PragmaticaC"/>
          <w:color w:val="000000"/>
          <w:lang w:val="en-US"/>
        </w:rPr>
        <w:t>QR</w:t>
      </w:r>
      <w:r w:rsidR="00A33EAC" w:rsidRPr="00A33EAC">
        <w:rPr>
          <w:rFonts w:ascii="Bookman Old Style" w:hAnsi="Bookman Old Style" w:cs="PragmaticaC"/>
          <w:color w:val="000000"/>
        </w:rPr>
        <w:t>-</w:t>
      </w:r>
      <w:r w:rsidR="00A33EAC">
        <w:rPr>
          <w:rFonts w:ascii="Bookman Old Style" w:hAnsi="Bookman Old Style" w:cs="PragmaticaC"/>
          <w:color w:val="000000"/>
        </w:rPr>
        <w:t xml:space="preserve">кодами </w:t>
      </w:r>
      <w:r w:rsidRPr="00A33EAC">
        <w:rPr>
          <w:rFonts w:ascii="Bookman Old Style" w:hAnsi="Bookman Old Style" w:cs="PragmaticaC"/>
          <w:color w:val="000000"/>
        </w:rPr>
        <w:t xml:space="preserve">которые </w:t>
      </w:r>
      <w:r w:rsidR="004D7BAC">
        <w:rPr>
          <w:rFonts w:ascii="Bookman Old Style" w:hAnsi="Bookman Old Style" w:cs="PragmaticaC"/>
          <w:color w:val="000000"/>
        </w:rPr>
        <w:t xml:space="preserve">будут </w:t>
      </w:r>
      <w:r w:rsidRPr="00A33EAC">
        <w:rPr>
          <w:rFonts w:ascii="Bookman Old Style" w:hAnsi="Bookman Old Style" w:cs="PragmaticaC"/>
          <w:color w:val="000000"/>
        </w:rPr>
        <w:t>являются пропуском на научные заседания и выставку.</w:t>
      </w: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FF0000"/>
        </w:rPr>
      </w:pPr>
    </w:p>
    <w:p w:rsidR="007D5607" w:rsidRPr="00505F44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C00000"/>
        </w:rPr>
      </w:pPr>
      <w:r w:rsidRPr="00505F44">
        <w:rPr>
          <w:rFonts w:ascii="Bookman Old Style" w:hAnsi="Bookman Old Style" w:cs="PragmaticaC-Bold"/>
          <w:b/>
          <w:bCs/>
          <w:color w:val="C00000"/>
        </w:rPr>
        <w:t>ВНИМАНИЕ!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A33EAC">
        <w:rPr>
          <w:rFonts w:ascii="Bookman Old Style" w:hAnsi="Bookman Old Style" w:cs="PragmaticaC-Bold"/>
          <w:b/>
          <w:bCs/>
          <w:color w:val="000000"/>
        </w:rPr>
        <w:t>Регистрация участников форума осуществляется бесплатно.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A33EAC">
        <w:rPr>
          <w:rFonts w:ascii="Bookman Old Style" w:hAnsi="Bookman Old Style" w:cs="PragmaticaC-Bold"/>
          <w:b/>
          <w:bCs/>
          <w:color w:val="000000"/>
        </w:rPr>
        <w:t>Регистрационного взноса нет.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A33EAC">
        <w:rPr>
          <w:rFonts w:ascii="Bookman Old Style" w:hAnsi="Bookman Old Style" w:cs="PragmaticaC-Bold"/>
          <w:b/>
          <w:bCs/>
          <w:color w:val="000000"/>
        </w:rPr>
        <w:t>Регистрация всех участников обязательна.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A33EAC">
        <w:rPr>
          <w:rFonts w:ascii="Bookman Old Style" w:hAnsi="Bookman Old Style" w:cs="PragmaticaC"/>
          <w:color w:val="000000"/>
        </w:rPr>
        <w:t xml:space="preserve">Электронная регистрация осуществляется </w:t>
      </w:r>
      <w:r w:rsidR="004D7BAC" w:rsidRPr="004D7BAC">
        <w:rPr>
          <w:rFonts w:ascii="Bookman Old Style" w:hAnsi="Bookman Old Style" w:cs="PragmaticaC"/>
          <w:color w:val="000000"/>
        </w:rPr>
        <w:t xml:space="preserve">на  официальном сайте СЪЕЗДА КОРДИОЛОГОВ ЮФО </w:t>
      </w:r>
      <w:hyperlink r:id="rId9" w:history="1">
        <w:r w:rsidR="004D7BAC" w:rsidRPr="002E3734">
          <w:rPr>
            <w:rStyle w:val="a7"/>
            <w:rFonts w:ascii="Bookman Old Style" w:hAnsi="Bookman Old Style" w:cs="PragmaticaC"/>
          </w:rPr>
          <w:t>www.cardio-yug.ru</w:t>
        </w:r>
      </w:hyperlink>
      <w:r w:rsidR="004D7BAC">
        <w:rPr>
          <w:rFonts w:ascii="Bookman Old Style" w:hAnsi="Bookman Old Style" w:cs="PragmaticaC"/>
          <w:color w:val="000000"/>
        </w:rPr>
        <w:t xml:space="preserve"> </w:t>
      </w:r>
      <w:r w:rsidRPr="00A33EAC">
        <w:rPr>
          <w:rFonts w:ascii="Bookman Old Style" w:hAnsi="Bookman Old Style" w:cs="PragmaticaC"/>
          <w:color w:val="000000"/>
        </w:rPr>
        <w:t xml:space="preserve"> до </w:t>
      </w:r>
      <w:r w:rsidR="004D7BAC">
        <w:rPr>
          <w:rFonts w:ascii="Bookman Old Style" w:hAnsi="Bookman Old Style" w:cs="PragmaticaC"/>
          <w:color w:val="000000"/>
        </w:rPr>
        <w:t>10</w:t>
      </w:r>
      <w:r w:rsidRPr="00A33EAC">
        <w:rPr>
          <w:rFonts w:ascii="Bookman Old Style" w:hAnsi="Bookman Old Style" w:cs="PragmaticaC"/>
          <w:color w:val="000000"/>
        </w:rPr>
        <w:t xml:space="preserve"> </w:t>
      </w:r>
      <w:r w:rsidR="004D7BAC">
        <w:rPr>
          <w:rFonts w:ascii="Bookman Old Style" w:hAnsi="Bookman Old Style" w:cs="PragmaticaC"/>
          <w:color w:val="000000"/>
        </w:rPr>
        <w:t>мая</w:t>
      </w:r>
      <w:r w:rsidRPr="00A33EAC">
        <w:rPr>
          <w:rFonts w:ascii="Bookman Old Style" w:hAnsi="Bookman Old Style" w:cs="PragmaticaC"/>
          <w:color w:val="000000"/>
        </w:rPr>
        <w:t xml:space="preserve"> 2018 года. После</w:t>
      </w:r>
      <w:r w:rsidR="004D7BAC">
        <w:rPr>
          <w:rFonts w:ascii="Bookman Old Style" w:hAnsi="Bookman Old Style" w:cs="PragmaticaC"/>
          <w:color w:val="000000"/>
        </w:rPr>
        <w:t xml:space="preserve"> 10.05</w:t>
      </w:r>
      <w:r w:rsidRPr="00A33EAC">
        <w:rPr>
          <w:rFonts w:ascii="Bookman Old Style" w:hAnsi="Bookman Old Style" w:cs="PragmaticaC"/>
          <w:color w:val="000000"/>
        </w:rPr>
        <w:t>.2018 регистрация возможна только на месте.</w:t>
      </w: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4D7BAC" w:rsidRDefault="004D7BAC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6B74FD" w:rsidRDefault="006B74F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6B74FD" w:rsidRDefault="006B74F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LightC"/>
          <w:color w:val="1F3864" w:themeColor="accent5" w:themeShade="80"/>
          <w:sz w:val="56"/>
          <w:szCs w:val="56"/>
        </w:rPr>
      </w:pPr>
      <w:r>
        <w:rPr>
          <w:rFonts w:ascii="Bookman Old Style" w:hAnsi="Bookman Old Style" w:cs="PragmaticaLightC"/>
          <w:color w:val="1F3864" w:themeColor="accent5" w:themeShade="80"/>
          <w:sz w:val="56"/>
          <w:szCs w:val="56"/>
        </w:rPr>
        <w:lastRenderedPageBreak/>
        <w:t xml:space="preserve">КОНТАКТНАЯ ИНФОРМАЦИЯ </w:t>
      </w:r>
    </w:p>
    <w:p w:rsid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</w:p>
    <w:p w:rsidR="006B74FD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A33EAC">
        <w:rPr>
          <w:rFonts w:ascii="Bookman Old Style" w:hAnsi="Bookman Old Style" w:cs="PragmaticaC-Bold"/>
          <w:b/>
          <w:bCs/>
          <w:color w:val="000000"/>
        </w:rPr>
        <w:t xml:space="preserve">Научная программа </w:t>
      </w:r>
    </w:p>
    <w:p w:rsidR="000A623F" w:rsidRP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0A623F">
        <w:rPr>
          <w:rFonts w:ascii="Bookman Old Style" w:hAnsi="Bookman Old Style" w:cs="PragmaticaC"/>
          <w:color w:val="000000"/>
        </w:rPr>
        <w:t xml:space="preserve">Космачёва Елена Дмитриевна </w:t>
      </w:r>
    </w:p>
    <w:p w:rsidR="000A623F" w:rsidRP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0A623F">
        <w:rPr>
          <w:rFonts w:ascii="Bookman Old Style" w:hAnsi="Bookman Old Style" w:cs="PragmaticaC"/>
          <w:color w:val="000000"/>
        </w:rPr>
        <w:t xml:space="preserve">главный кардиолог Краснодарского края, </w:t>
      </w:r>
    </w:p>
    <w:p w:rsidR="000A623F" w:rsidRP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0A623F">
        <w:rPr>
          <w:rFonts w:ascii="Bookman Old Style" w:hAnsi="Bookman Old Style" w:cs="PragmaticaC"/>
          <w:color w:val="000000"/>
        </w:rPr>
        <w:t xml:space="preserve">профессор, зав. кафедрой терапии №1 ФПК и ППС </w:t>
      </w:r>
      <w:proofErr w:type="spellStart"/>
      <w:r w:rsidRPr="000A623F">
        <w:rPr>
          <w:rFonts w:ascii="Bookman Old Style" w:hAnsi="Bookman Old Style" w:cs="PragmaticaC"/>
          <w:color w:val="000000"/>
        </w:rPr>
        <w:t>КубГМУ</w:t>
      </w:r>
      <w:proofErr w:type="spellEnd"/>
      <w:r w:rsidRPr="000A623F">
        <w:rPr>
          <w:rFonts w:ascii="Bookman Old Style" w:hAnsi="Bookman Old Style" w:cs="PragmaticaC"/>
          <w:color w:val="000000"/>
        </w:rPr>
        <w:t xml:space="preserve">, </w:t>
      </w:r>
    </w:p>
    <w:p w:rsidR="000A623F" w:rsidRP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0A623F">
        <w:rPr>
          <w:rFonts w:ascii="Bookman Old Style" w:hAnsi="Bookman Old Style" w:cs="PragmaticaC"/>
          <w:color w:val="000000"/>
        </w:rPr>
        <w:t xml:space="preserve">заместитель главного врача ККБ№1 им. </w:t>
      </w:r>
      <w:proofErr w:type="spellStart"/>
      <w:r w:rsidRPr="000A623F">
        <w:rPr>
          <w:rFonts w:ascii="Bookman Old Style" w:hAnsi="Bookman Old Style" w:cs="PragmaticaC"/>
          <w:color w:val="000000"/>
        </w:rPr>
        <w:t>проф</w:t>
      </w:r>
      <w:proofErr w:type="spellEnd"/>
      <w:r w:rsidRPr="000A623F">
        <w:rPr>
          <w:rFonts w:ascii="Bookman Old Style" w:hAnsi="Bookman Old Style" w:cs="PragmaticaC"/>
          <w:color w:val="000000"/>
        </w:rPr>
        <w:t xml:space="preserve"> </w:t>
      </w:r>
      <w:proofErr w:type="spellStart"/>
      <w:r w:rsidRPr="000A623F">
        <w:rPr>
          <w:rFonts w:ascii="Bookman Old Style" w:hAnsi="Bookman Old Style" w:cs="PragmaticaC"/>
          <w:color w:val="000000"/>
        </w:rPr>
        <w:t>С.В.Очаповского</w:t>
      </w:r>
      <w:proofErr w:type="spellEnd"/>
      <w:r w:rsidRPr="000A623F">
        <w:rPr>
          <w:rFonts w:ascii="Bookman Old Style" w:hAnsi="Bookman Old Style" w:cs="PragmaticaC"/>
          <w:color w:val="000000"/>
        </w:rPr>
        <w:t xml:space="preserve"> по медицинской части.</w:t>
      </w:r>
    </w:p>
    <w:p w:rsidR="005B76F2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0A623F">
        <w:rPr>
          <w:rFonts w:ascii="Bookman Old Style" w:hAnsi="Bookman Old Style" w:cs="PragmaticaC"/>
          <w:color w:val="000000"/>
        </w:rPr>
        <w:t xml:space="preserve">Тел./факс: </w:t>
      </w:r>
      <w:r>
        <w:rPr>
          <w:rFonts w:ascii="Bookman Old Style" w:hAnsi="Bookman Old Style" w:cs="PragmaticaC"/>
          <w:color w:val="000000"/>
        </w:rPr>
        <w:t>+7</w:t>
      </w:r>
      <w:r w:rsidRPr="000A623F">
        <w:rPr>
          <w:rFonts w:ascii="Bookman Old Style" w:hAnsi="Bookman Old Style" w:cs="PragmaticaC"/>
          <w:color w:val="000000"/>
        </w:rPr>
        <w:t xml:space="preserve">(861) </w:t>
      </w:r>
      <w:r w:rsidR="00F67AD7">
        <w:rPr>
          <w:rFonts w:ascii="Bookman Old Style" w:hAnsi="Bookman Old Style" w:cs="PragmaticaC"/>
          <w:color w:val="000000"/>
        </w:rPr>
        <w:t>2</w:t>
      </w:r>
      <w:r w:rsidRPr="000A623F">
        <w:rPr>
          <w:rFonts w:ascii="Bookman Old Style" w:hAnsi="Bookman Old Style" w:cs="PragmaticaC"/>
          <w:color w:val="000000"/>
        </w:rPr>
        <w:t>15-34-14,</w:t>
      </w:r>
    </w:p>
    <w:p w:rsidR="005B76F2" w:rsidRDefault="005B76F2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7D5607" w:rsidRPr="00A33EAC" w:rsidRDefault="006B74FD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>
        <w:rPr>
          <w:rFonts w:ascii="Bookman Old Style" w:hAnsi="Bookman Old Style" w:cs="PragmaticaC-Bold"/>
          <w:b/>
          <w:bCs/>
          <w:color w:val="000000"/>
        </w:rPr>
        <w:t>П</w:t>
      </w:r>
      <w:r w:rsidR="007D5607" w:rsidRPr="00A33EAC">
        <w:rPr>
          <w:rFonts w:ascii="Bookman Old Style" w:hAnsi="Bookman Old Style" w:cs="PragmaticaC-Bold"/>
          <w:b/>
          <w:bCs/>
          <w:color w:val="000000"/>
        </w:rPr>
        <w:t>убликация тезисов</w:t>
      </w:r>
    </w:p>
    <w:p w:rsidR="007D5607" w:rsidRPr="00783436" w:rsidRDefault="006F712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83436">
        <w:rPr>
          <w:rFonts w:ascii="Bookman Old Style" w:hAnsi="Bookman Old Style" w:cs="PragmaticaC"/>
          <w:color w:val="000000"/>
        </w:rPr>
        <w:t>Хрипунова Наталья Васильевна</w:t>
      </w:r>
    </w:p>
    <w:p w:rsidR="007D5607" w:rsidRPr="00783436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783436">
        <w:rPr>
          <w:rFonts w:ascii="Bookman Old Style" w:hAnsi="Bookman Old Style" w:cs="PragmaticaC"/>
          <w:color w:val="000000"/>
        </w:rPr>
        <w:t xml:space="preserve">+7 </w:t>
      </w:r>
      <w:r w:rsidR="00175278" w:rsidRPr="00175278">
        <w:rPr>
          <w:rFonts w:ascii="Bookman Old Style" w:hAnsi="Bookman Old Style" w:cs="PragmaticaC"/>
          <w:color w:val="000000"/>
        </w:rPr>
        <w:t>861 265-12-88</w:t>
      </w:r>
    </w:p>
    <w:p w:rsidR="000A623F" w:rsidRDefault="005746EA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hyperlink r:id="rId10" w:history="1">
        <w:r w:rsidR="00175278" w:rsidRPr="00DA1ABB">
          <w:rPr>
            <w:rStyle w:val="a7"/>
            <w:rFonts w:ascii="Bookman Old Style" w:hAnsi="Bookman Old Style" w:cs="PragmaticaC"/>
            <w:lang w:val="en-US"/>
          </w:rPr>
          <w:t>tezis</w:t>
        </w:r>
        <w:r w:rsidR="00175278" w:rsidRPr="00DA1ABB">
          <w:rPr>
            <w:rStyle w:val="a7"/>
            <w:rFonts w:ascii="Bookman Old Style" w:hAnsi="Bookman Old Style" w:cs="PragmaticaC"/>
          </w:rPr>
          <w:t>@cardio-yug.ru</w:t>
        </w:r>
      </w:hyperlink>
    </w:p>
    <w:p w:rsidR="00175278" w:rsidRDefault="00175278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-Bold"/>
          <w:b/>
          <w:bCs/>
          <w:color w:val="000000"/>
        </w:rPr>
      </w:pPr>
      <w:r w:rsidRPr="00A33EAC">
        <w:rPr>
          <w:rFonts w:ascii="Bookman Old Style" w:hAnsi="Bookman Old Style" w:cs="PragmaticaC-Bold"/>
          <w:b/>
          <w:bCs/>
          <w:color w:val="000000"/>
        </w:rPr>
        <w:t>Спонсорская поддержка</w:t>
      </w:r>
    </w:p>
    <w:p w:rsidR="007D5607" w:rsidRPr="00A33EAC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>
        <w:rPr>
          <w:rFonts w:ascii="Bookman Old Style" w:hAnsi="Bookman Old Style" w:cs="PragmaticaC"/>
          <w:color w:val="000000"/>
        </w:rPr>
        <w:t>Сигова Юлия Александровна</w:t>
      </w:r>
    </w:p>
    <w:p w:rsidR="007D5607" w:rsidRPr="00A33EAC" w:rsidRDefault="007D5607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r w:rsidRPr="00A33EAC">
        <w:rPr>
          <w:rFonts w:ascii="Bookman Old Style" w:hAnsi="Bookman Old Style" w:cs="PragmaticaC"/>
          <w:color w:val="000000"/>
        </w:rPr>
        <w:t xml:space="preserve">+7 </w:t>
      </w:r>
      <w:r w:rsidR="000A623F">
        <w:rPr>
          <w:rFonts w:ascii="Bookman Old Style" w:hAnsi="Bookman Old Style" w:cs="PragmaticaC"/>
          <w:color w:val="000000"/>
        </w:rPr>
        <w:t>988</w:t>
      </w:r>
      <w:r w:rsidR="000A623F" w:rsidRPr="000A623F">
        <w:rPr>
          <w:rFonts w:ascii="Bookman Old Style" w:hAnsi="Bookman Old Style" w:cs="PragmaticaC"/>
          <w:color w:val="000000"/>
        </w:rPr>
        <w:t xml:space="preserve"> 509-15-15</w:t>
      </w:r>
    </w:p>
    <w:p w:rsidR="000A623F" w:rsidRDefault="005746EA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  <w:hyperlink r:id="rId11" w:history="1">
        <w:r w:rsidR="000A623F" w:rsidRPr="00145A2B">
          <w:rPr>
            <w:rStyle w:val="a7"/>
            <w:rFonts w:ascii="Bookman Old Style" w:hAnsi="Bookman Old Style" w:cs="PragmaticaC"/>
          </w:rPr>
          <w:t>conf@cardio-yug.ru</w:t>
        </w:r>
      </w:hyperlink>
    </w:p>
    <w:p w:rsidR="000A623F" w:rsidRDefault="000A623F" w:rsidP="006F7127">
      <w:pPr>
        <w:autoSpaceDE w:val="0"/>
        <w:autoSpaceDN w:val="0"/>
        <w:adjustRightInd w:val="0"/>
        <w:spacing w:after="0" w:line="240" w:lineRule="auto"/>
        <w:ind w:left="-142" w:right="566"/>
        <w:rPr>
          <w:rFonts w:ascii="Bookman Old Style" w:hAnsi="Bookman Old Style" w:cs="PragmaticaC"/>
          <w:color w:val="000000"/>
        </w:rPr>
      </w:pPr>
    </w:p>
    <w:p w:rsidR="007F3413" w:rsidRPr="00AA4C45" w:rsidRDefault="007F3413" w:rsidP="006F7127">
      <w:pPr>
        <w:ind w:left="-142" w:right="566"/>
        <w:rPr>
          <w:rFonts w:ascii="Bookman Old Style" w:hAnsi="Bookman Old Style"/>
        </w:rPr>
      </w:pPr>
    </w:p>
    <w:sectPr w:rsidR="007F3413" w:rsidRPr="00AA4C45" w:rsidSect="006179ED">
      <w:headerReference w:type="default" r:id="rId12"/>
      <w:footerReference w:type="default" r:id="rId13"/>
      <w:pgSz w:w="11906" w:h="16838"/>
      <w:pgMar w:top="3402" w:right="850" w:bottom="1134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746EA" w:rsidRDefault="005746EA" w:rsidP="00DA4D0D">
      <w:pPr>
        <w:spacing w:after="0" w:line="240" w:lineRule="auto"/>
      </w:pPr>
      <w:r>
        <w:separator/>
      </w:r>
    </w:p>
  </w:endnote>
  <w:endnote w:type="continuationSeparator" w:id="0">
    <w:p w:rsidR="005746EA" w:rsidRDefault="005746EA" w:rsidP="00DA4D0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Pragmatica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ragmaticaLightC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PragmaticaC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D0D" w:rsidRDefault="00DA4D0D" w:rsidP="00DA4D0D">
    <w:pPr>
      <w:pStyle w:val="a5"/>
      <w:ind w:left="-1701"/>
    </w:pPr>
    <w:r w:rsidRPr="00DA4D0D">
      <w:rPr>
        <w:noProof/>
        <w:lang w:eastAsia="ru-RU"/>
      </w:rPr>
      <w:drawing>
        <wp:inline distT="0" distB="0" distL="0" distR="0">
          <wp:extent cx="7575550" cy="1162050"/>
          <wp:effectExtent l="0" t="0" r="6350" b="0"/>
          <wp:docPr id="12" name="Рисунок 12" descr="C:\Users\Наталья\AppData\Local\Microsoft\Windows\INetCache\Content.Outlook\1G4WY43I\Съезд кардиологов фирменный бланк_1 низ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Наталья\AppData\Local\Microsoft\Windows\INetCache\Content.Outlook\1G4WY43I\Съезд кардиологов фирменный бланк_1 низ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236"/>
                  <a:stretch/>
                </pic:blipFill>
                <pic:spPr bwMode="auto">
                  <a:xfrm>
                    <a:off x="0" y="0"/>
                    <a:ext cx="7665755" cy="117588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746EA" w:rsidRDefault="005746EA" w:rsidP="00DA4D0D">
      <w:pPr>
        <w:spacing w:after="0" w:line="240" w:lineRule="auto"/>
      </w:pPr>
      <w:r>
        <w:separator/>
      </w:r>
    </w:p>
  </w:footnote>
  <w:footnote w:type="continuationSeparator" w:id="0">
    <w:p w:rsidR="005746EA" w:rsidRDefault="005746EA" w:rsidP="00DA4D0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A4D0D" w:rsidRDefault="00DA4D0D" w:rsidP="00DA4D0D">
    <w:pPr>
      <w:pStyle w:val="a3"/>
      <w:ind w:left="-1701"/>
    </w:pPr>
    <w:r w:rsidRPr="00DA4D0D">
      <w:rPr>
        <w:noProof/>
        <w:lang w:eastAsia="ru-RU"/>
      </w:rPr>
      <w:drawing>
        <wp:inline distT="0" distB="0" distL="0" distR="0">
          <wp:extent cx="7602463" cy="1974850"/>
          <wp:effectExtent l="0" t="0" r="0" b="6350"/>
          <wp:docPr id="11" name="Рисунок 11" descr="C:\Users\Наталья\AppData\Local\Microsoft\Windows\INetCache\Content.Outlook\1G4WY43I\Съезд кардиологов фирменный бланк_1 верх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Наталья\AppData\Local\Microsoft\Windows\INetCache\Content.Outlook\1G4WY43I\Съезд кардиологов фирменный бланк_1 верх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000" b="-2220"/>
                  <a:stretch/>
                </pic:blipFill>
                <pic:spPr bwMode="auto">
                  <a:xfrm>
                    <a:off x="0" y="0"/>
                    <a:ext cx="7655821" cy="198871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4596"/>
    <w:rsid w:val="00001EDF"/>
    <w:rsid w:val="00005C25"/>
    <w:rsid w:val="000153D0"/>
    <w:rsid w:val="00024AB5"/>
    <w:rsid w:val="00027E1C"/>
    <w:rsid w:val="00033997"/>
    <w:rsid w:val="000346E1"/>
    <w:rsid w:val="00035872"/>
    <w:rsid w:val="000361E8"/>
    <w:rsid w:val="0004376F"/>
    <w:rsid w:val="0004477E"/>
    <w:rsid w:val="00046877"/>
    <w:rsid w:val="000531DF"/>
    <w:rsid w:val="0005429B"/>
    <w:rsid w:val="00057F3B"/>
    <w:rsid w:val="0006408C"/>
    <w:rsid w:val="000675E3"/>
    <w:rsid w:val="000677AB"/>
    <w:rsid w:val="000705C6"/>
    <w:rsid w:val="00073387"/>
    <w:rsid w:val="000733FD"/>
    <w:rsid w:val="00073412"/>
    <w:rsid w:val="0007785C"/>
    <w:rsid w:val="00082B61"/>
    <w:rsid w:val="00085E8A"/>
    <w:rsid w:val="00086F74"/>
    <w:rsid w:val="00087217"/>
    <w:rsid w:val="00087417"/>
    <w:rsid w:val="00094CA3"/>
    <w:rsid w:val="00097B95"/>
    <w:rsid w:val="000A623F"/>
    <w:rsid w:val="000B635B"/>
    <w:rsid w:val="000C3A4C"/>
    <w:rsid w:val="000D4D88"/>
    <w:rsid w:val="000F3ABA"/>
    <w:rsid w:val="000F6693"/>
    <w:rsid w:val="00100BDC"/>
    <w:rsid w:val="00101676"/>
    <w:rsid w:val="00101F10"/>
    <w:rsid w:val="001063C4"/>
    <w:rsid w:val="00106747"/>
    <w:rsid w:val="00112C1C"/>
    <w:rsid w:val="001216CA"/>
    <w:rsid w:val="00122D4A"/>
    <w:rsid w:val="001271A2"/>
    <w:rsid w:val="00132B0F"/>
    <w:rsid w:val="00132E9C"/>
    <w:rsid w:val="00133215"/>
    <w:rsid w:val="00133C3F"/>
    <w:rsid w:val="00133E0C"/>
    <w:rsid w:val="001347C7"/>
    <w:rsid w:val="00134BC2"/>
    <w:rsid w:val="00135D02"/>
    <w:rsid w:val="00142CB1"/>
    <w:rsid w:val="00147AAE"/>
    <w:rsid w:val="00150D79"/>
    <w:rsid w:val="001612CE"/>
    <w:rsid w:val="00164596"/>
    <w:rsid w:val="00165A3A"/>
    <w:rsid w:val="00173C34"/>
    <w:rsid w:val="00175278"/>
    <w:rsid w:val="0017728F"/>
    <w:rsid w:val="001832F2"/>
    <w:rsid w:val="00186133"/>
    <w:rsid w:val="001865A3"/>
    <w:rsid w:val="001A01E0"/>
    <w:rsid w:val="001A098F"/>
    <w:rsid w:val="001A4C1C"/>
    <w:rsid w:val="001B2905"/>
    <w:rsid w:val="001B488B"/>
    <w:rsid w:val="001B67DE"/>
    <w:rsid w:val="001C24AD"/>
    <w:rsid w:val="001C2D83"/>
    <w:rsid w:val="001C42C9"/>
    <w:rsid w:val="001D2D40"/>
    <w:rsid w:val="001E3D5D"/>
    <w:rsid w:val="001E4038"/>
    <w:rsid w:val="001F2690"/>
    <w:rsid w:val="001F325A"/>
    <w:rsid w:val="001F572B"/>
    <w:rsid w:val="00200568"/>
    <w:rsid w:val="002010D1"/>
    <w:rsid w:val="00203E55"/>
    <w:rsid w:val="00207488"/>
    <w:rsid w:val="00214FD0"/>
    <w:rsid w:val="00216793"/>
    <w:rsid w:val="00217F58"/>
    <w:rsid w:val="00224293"/>
    <w:rsid w:val="00224D07"/>
    <w:rsid w:val="00234174"/>
    <w:rsid w:val="002500FE"/>
    <w:rsid w:val="00251B1F"/>
    <w:rsid w:val="00257A5A"/>
    <w:rsid w:val="00257B20"/>
    <w:rsid w:val="00264632"/>
    <w:rsid w:val="00264B04"/>
    <w:rsid w:val="00265342"/>
    <w:rsid w:val="0027271E"/>
    <w:rsid w:val="002739C8"/>
    <w:rsid w:val="00281EF0"/>
    <w:rsid w:val="0028672D"/>
    <w:rsid w:val="0029445F"/>
    <w:rsid w:val="002955A1"/>
    <w:rsid w:val="002958D9"/>
    <w:rsid w:val="00296A4C"/>
    <w:rsid w:val="002A2113"/>
    <w:rsid w:val="002A2C68"/>
    <w:rsid w:val="002A4561"/>
    <w:rsid w:val="002B1489"/>
    <w:rsid w:val="002B1547"/>
    <w:rsid w:val="002B7213"/>
    <w:rsid w:val="002B73D9"/>
    <w:rsid w:val="002C001B"/>
    <w:rsid w:val="002C0A29"/>
    <w:rsid w:val="002C6F53"/>
    <w:rsid w:val="002D56FC"/>
    <w:rsid w:val="002D5FE8"/>
    <w:rsid w:val="002D6642"/>
    <w:rsid w:val="002E0520"/>
    <w:rsid w:val="002E17C1"/>
    <w:rsid w:val="002E5444"/>
    <w:rsid w:val="002E6C64"/>
    <w:rsid w:val="002F0542"/>
    <w:rsid w:val="002F0E65"/>
    <w:rsid w:val="002F2ED3"/>
    <w:rsid w:val="002F3AB0"/>
    <w:rsid w:val="002F5E47"/>
    <w:rsid w:val="00301A13"/>
    <w:rsid w:val="00301CFC"/>
    <w:rsid w:val="003101BE"/>
    <w:rsid w:val="00313BB0"/>
    <w:rsid w:val="00313E55"/>
    <w:rsid w:val="003207E2"/>
    <w:rsid w:val="00323877"/>
    <w:rsid w:val="00324A88"/>
    <w:rsid w:val="00325D30"/>
    <w:rsid w:val="00326757"/>
    <w:rsid w:val="00327351"/>
    <w:rsid w:val="00330253"/>
    <w:rsid w:val="00331729"/>
    <w:rsid w:val="00337D70"/>
    <w:rsid w:val="003407B2"/>
    <w:rsid w:val="00341C1D"/>
    <w:rsid w:val="00343177"/>
    <w:rsid w:val="00344B4D"/>
    <w:rsid w:val="0035455D"/>
    <w:rsid w:val="00367D87"/>
    <w:rsid w:val="00370190"/>
    <w:rsid w:val="00370A02"/>
    <w:rsid w:val="00374270"/>
    <w:rsid w:val="00381DC4"/>
    <w:rsid w:val="00391FC7"/>
    <w:rsid w:val="00394706"/>
    <w:rsid w:val="00395388"/>
    <w:rsid w:val="003B7638"/>
    <w:rsid w:val="003C17F4"/>
    <w:rsid w:val="003C4712"/>
    <w:rsid w:val="003D09C2"/>
    <w:rsid w:val="003D402E"/>
    <w:rsid w:val="003D57B2"/>
    <w:rsid w:val="003D78C0"/>
    <w:rsid w:val="003E1716"/>
    <w:rsid w:val="003E42CA"/>
    <w:rsid w:val="003E5C25"/>
    <w:rsid w:val="003E6DE6"/>
    <w:rsid w:val="003F035D"/>
    <w:rsid w:val="003F259E"/>
    <w:rsid w:val="00400811"/>
    <w:rsid w:val="00400CE2"/>
    <w:rsid w:val="0040409C"/>
    <w:rsid w:val="00413831"/>
    <w:rsid w:val="00414D3E"/>
    <w:rsid w:val="00430FFB"/>
    <w:rsid w:val="0043217E"/>
    <w:rsid w:val="00433FB8"/>
    <w:rsid w:val="00437BFE"/>
    <w:rsid w:val="0044742C"/>
    <w:rsid w:val="0046026A"/>
    <w:rsid w:val="00464DAB"/>
    <w:rsid w:val="00467339"/>
    <w:rsid w:val="00471857"/>
    <w:rsid w:val="004732BD"/>
    <w:rsid w:val="004833F3"/>
    <w:rsid w:val="00490827"/>
    <w:rsid w:val="004935B3"/>
    <w:rsid w:val="004949A5"/>
    <w:rsid w:val="004962FE"/>
    <w:rsid w:val="004A51A1"/>
    <w:rsid w:val="004B22D1"/>
    <w:rsid w:val="004B3CAA"/>
    <w:rsid w:val="004C2035"/>
    <w:rsid w:val="004C404A"/>
    <w:rsid w:val="004C467F"/>
    <w:rsid w:val="004C6914"/>
    <w:rsid w:val="004D0A01"/>
    <w:rsid w:val="004D0EC9"/>
    <w:rsid w:val="004D13B3"/>
    <w:rsid w:val="004D191A"/>
    <w:rsid w:val="004D1F64"/>
    <w:rsid w:val="004D24B6"/>
    <w:rsid w:val="004D758F"/>
    <w:rsid w:val="004D7BAC"/>
    <w:rsid w:val="004E2B36"/>
    <w:rsid w:val="004E5D95"/>
    <w:rsid w:val="004E6109"/>
    <w:rsid w:val="004F081D"/>
    <w:rsid w:val="004F2A1A"/>
    <w:rsid w:val="004F4AAE"/>
    <w:rsid w:val="004F5127"/>
    <w:rsid w:val="00505F44"/>
    <w:rsid w:val="00510974"/>
    <w:rsid w:val="00523794"/>
    <w:rsid w:val="005247DC"/>
    <w:rsid w:val="0052581C"/>
    <w:rsid w:val="005258B2"/>
    <w:rsid w:val="00530405"/>
    <w:rsid w:val="0053071D"/>
    <w:rsid w:val="00530CAC"/>
    <w:rsid w:val="005354FC"/>
    <w:rsid w:val="00540865"/>
    <w:rsid w:val="00540EC1"/>
    <w:rsid w:val="00545414"/>
    <w:rsid w:val="00545C33"/>
    <w:rsid w:val="005468E2"/>
    <w:rsid w:val="00550369"/>
    <w:rsid w:val="0055076E"/>
    <w:rsid w:val="00552EED"/>
    <w:rsid w:val="005556FE"/>
    <w:rsid w:val="00555D05"/>
    <w:rsid w:val="00560C2F"/>
    <w:rsid w:val="00565161"/>
    <w:rsid w:val="00566B1B"/>
    <w:rsid w:val="00567A19"/>
    <w:rsid w:val="00570E2F"/>
    <w:rsid w:val="005746EA"/>
    <w:rsid w:val="00574AF8"/>
    <w:rsid w:val="00581B6B"/>
    <w:rsid w:val="005865DB"/>
    <w:rsid w:val="00590DF7"/>
    <w:rsid w:val="005942EB"/>
    <w:rsid w:val="005A003B"/>
    <w:rsid w:val="005A7D29"/>
    <w:rsid w:val="005B06E7"/>
    <w:rsid w:val="005B23C3"/>
    <w:rsid w:val="005B315F"/>
    <w:rsid w:val="005B3BC2"/>
    <w:rsid w:val="005B44A7"/>
    <w:rsid w:val="005B69CF"/>
    <w:rsid w:val="005B76F2"/>
    <w:rsid w:val="005C0170"/>
    <w:rsid w:val="005C0831"/>
    <w:rsid w:val="005C3217"/>
    <w:rsid w:val="005C72C4"/>
    <w:rsid w:val="005D431F"/>
    <w:rsid w:val="005D5821"/>
    <w:rsid w:val="005E3672"/>
    <w:rsid w:val="005E501A"/>
    <w:rsid w:val="005F41DC"/>
    <w:rsid w:val="005F5904"/>
    <w:rsid w:val="00603580"/>
    <w:rsid w:val="0061432E"/>
    <w:rsid w:val="00615369"/>
    <w:rsid w:val="00615848"/>
    <w:rsid w:val="006179ED"/>
    <w:rsid w:val="00623962"/>
    <w:rsid w:val="006243BB"/>
    <w:rsid w:val="00625F5D"/>
    <w:rsid w:val="00627E3C"/>
    <w:rsid w:val="00630545"/>
    <w:rsid w:val="006306F8"/>
    <w:rsid w:val="006358C4"/>
    <w:rsid w:val="00642077"/>
    <w:rsid w:val="00646696"/>
    <w:rsid w:val="00647598"/>
    <w:rsid w:val="0065516E"/>
    <w:rsid w:val="006551CB"/>
    <w:rsid w:val="006561B8"/>
    <w:rsid w:val="006573FA"/>
    <w:rsid w:val="006668E2"/>
    <w:rsid w:val="00672144"/>
    <w:rsid w:val="006926B1"/>
    <w:rsid w:val="00693FF0"/>
    <w:rsid w:val="00694E53"/>
    <w:rsid w:val="006A22A8"/>
    <w:rsid w:val="006A2415"/>
    <w:rsid w:val="006B027D"/>
    <w:rsid w:val="006B2913"/>
    <w:rsid w:val="006B475D"/>
    <w:rsid w:val="006B74FD"/>
    <w:rsid w:val="006D0B30"/>
    <w:rsid w:val="006D41AF"/>
    <w:rsid w:val="006F639A"/>
    <w:rsid w:val="006F7127"/>
    <w:rsid w:val="00700D9F"/>
    <w:rsid w:val="00701BE5"/>
    <w:rsid w:val="00701FBC"/>
    <w:rsid w:val="00705183"/>
    <w:rsid w:val="007056F8"/>
    <w:rsid w:val="00705D8A"/>
    <w:rsid w:val="00711102"/>
    <w:rsid w:val="00711747"/>
    <w:rsid w:val="00715589"/>
    <w:rsid w:val="00715884"/>
    <w:rsid w:val="00717273"/>
    <w:rsid w:val="0072058E"/>
    <w:rsid w:val="00720CD4"/>
    <w:rsid w:val="00721DA6"/>
    <w:rsid w:val="00722908"/>
    <w:rsid w:val="0072484C"/>
    <w:rsid w:val="00741023"/>
    <w:rsid w:val="007548C2"/>
    <w:rsid w:val="007552A3"/>
    <w:rsid w:val="007562D8"/>
    <w:rsid w:val="00757BCF"/>
    <w:rsid w:val="00761DA8"/>
    <w:rsid w:val="0078208C"/>
    <w:rsid w:val="00783436"/>
    <w:rsid w:val="00784B11"/>
    <w:rsid w:val="0078740F"/>
    <w:rsid w:val="00790F8A"/>
    <w:rsid w:val="0079349A"/>
    <w:rsid w:val="00796AD5"/>
    <w:rsid w:val="007A06B9"/>
    <w:rsid w:val="007A5BF7"/>
    <w:rsid w:val="007B09A6"/>
    <w:rsid w:val="007B28BE"/>
    <w:rsid w:val="007B6F2E"/>
    <w:rsid w:val="007B70A5"/>
    <w:rsid w:val="007C661A"/>
    <w:rsid w:val="007D41EF"/>
    <w:rsid w:val="007D5607"/>
    <w:rsid w:val="007E0314"/>
    <w:rsid w:val="007E06D9"/>
    <w:rsid w:val="007F0887"/>
    <w:rsid w:val="007F3413"/>
    <w:rsid w:val="00803CF6"/>
    <w:rsid w:val="00805995"/>
    <w:rsid w:val="00806A04"/>
    <w:rsid w:val="00807615"/>
    <w:rsid w:val="00810787"/>
    <w:rsid w:val="008111C6"/>
    <w:rsid w:val="008118C2"/>
    <w:rsid w:val="00811FF8"/>
    <w:rsid w:val="00812EC0"/>
    <w:rsid w:val="00817BAC"/>
    <w:rsid w:val="00820386"/>
    <w:rsid w:val="008235BC"/>
    <w:rsid w:val="00824154"/>
    <w:rsid w:val="008323C8"/>
    <w:rsid w:val="00832876"/>
    <w:rsid w:val="0083453A"/>
    <w:rsid w:val="00835458"/>
    <w:rsid w:val="00836170"/>
    <w:rsid w:val="008413CA"/>
    <w:rsid w:val="00846DC9"/>
    <w:rsid w:val="00846EEC"/>
    <w:rsid w:val="0085295C"/>
    <w:rsid w:val="0085346D"/>
    <w:rsid w:val="0085708B"/>
    <w:rsid w:val="00857841"/>
    <w:rsid w:val="0086138E"/>
    <w:rsid w:val="00864865"/>
    <w:rsid w:val="008762AE"/>
    <w:rsid w:val="00876E7E"/>
    <w:rsid w:val="00877B8F"/>
    <w:rsid w:val="00880905"/>
    <w:rsid w:val="00882149"/>
    <w:rsid w:val="008838FA"/>
    <w:rsid w:val="0088528E"/>
    <w:rsid w:val="0088614D"/>
    <w:rsid w:val="00891E2F"/>
    <w:rsid w:val="0089466C"/>
    <w:rsid w:val="00894929"/>
    <w:rsid w:val="00895F7F"/>
    <w:rsid w:val="00896611"/>
    <w:rsid w:val="008A0C22"/>
    <w:rsid w:val="008A2346"/>
    <w:rsid w:val="008A5197"/>
    <w:rsid w:val="008B16DE"/>
    <w:rsid w:val="008C1B78"/>
    <w:rsid w:val="008C303A"/>
    <w:rsid w:val="008C528B"/>
    <w:rsid w:val="008C7BD9"/>
    <w:rsid w:val="008D0EC4"/>
    <w:rsid w:val="008D2B5F"/>
    <w:rsid w:val="008D3FE5"/>
    <w:rsid w:val="008D7BDE"/>
    <w:rsid w:val="008D7E79"/>
    <w:rsid w:val="008E0406"/>
    <w:rsid w:val="008E41EF"/>
    <w:rsid w:val="008E51B8"/>
    <w:rsid w:val="008F008B"/>
    <w:rsid w:val="008F47E5"/>
    <w:rsid w:val="008F4FBC"/>
    <w:rsid w:val="008F76F9"/>
    <w:rsid w:val="00902FE0"/>
    <w:rsid w:val="00904F8A"/>
    <w:rsid w:val="009055B5"/>
    <w:rsid w:val="00906640"/>
    <w:rsid w:val="00906DD0"/>
    <w:rsid w:val="00920CEC"/>
    <w:rsid w:val="009254F7"/>
    <w:rsid w:val="009313E7"/>
    <w:rsid w:val="0093467A"/>
    <w:rsid w:val="009367A2"/>
    <w:rsid w:val="009372FE"/>
    <w:rsid w:val="009402F4"/>
    <w:rsid w:val="00943389"/>
    <w:rsid w:val="00955E19"/>
    <w:rsid w:val="00961C23"/>
    <w:rsid w:val="00966810"/>
    <w:rsid w:val="009673D6"/>
    <w:rsid w:val="00981ED0"/>
    <w:rsid w:val="00992F3F"/>
    <w:rsid w:val="009A1965"/>
    <w:rsid w:val="009A31EA"/>
    <w:rsid w:val="009A46F9"/>
    <w:rsid w:val="009B0839"/>
    <w:rsid w:val="009C0509"/>
    <w:rsid w:val="009C1AF6"/>
    <w:rsid w:val="009C2B1D"/>
    <w:rsid w:val="009D054C"/>
    <w:rsid w:val="009D33F0"/>
    <w:rsid w:val="009E7E4C"/>
    <w:rsid w:val="009F531C"/>
    <w:rsid w:val="00A02902"/>
    <w:rsid w:val="00A036F3"/>
    <w:rsid w:val="00A046D5"/>
    <w:rsid w:val="00A12EC8"/>
    <w:rsid w:val="00A167BF"/>
    <w:rsid w:val="00A21835"/>
    <w:rsid w:val="00A2238D"/>
    <w:rsid w:val="00A262C1"/>
    <w:rsid w:val="00A32A76"/>
    <w:rsid w:val="00A33EAC"/>
    <w:rsid w:val="00A37265"/>
    <w:rsid w:val="00A409B6"/>
    <w:rsid w:val="00A446CC"/>
    <w:rsid w:val="00A45ECE"/>
    <w:rsid w:val="00A50A6F"/>
    <w:rsid w:val="00A521D9"/>
    <w:rsid w:val="00A571B5"/>
    <w:rsid w:val="00A63AD4"/>
    <w:rsid w:val="00A762D6"/>
    <w:rsid w:val="00A81ED8"/>
    <w:rsid w:val="00A84C51"/>
    <w:rsid w:val="00A84F44"/>
    <w:rsid w:val="00A922EF"/>
    <w:rsid w:val="00A9622E"/>
    <w:rsid w:val="00AA1A27"/>
    <w:rsid w:val="00AA23AB"/>
    <w:rsid w:val="00AA3D96"/>
    <w:rsid w:val="00AA45C2"/>
    <w:rsid w:val="00AA4C45"/>
    <w:rsid w:val="00AB0418"/>
    <w:rsid w:val="00AB0966"/>
    <w:rsid w:val="00AB6789"/>
    <w:rsid w:val="00AC2704"/>
    <w:rsid w:val="00AC40DC"/>
    <w:rsid w:val="00AC594B"/>
    <w:rsid w:val="00AC60ED"/>
    <w:rsid w:val="00AD2136"/>
    <w:rsid w:val="00AD46F1"/>
    <w:rsid w:val="00AE265B"/>
    <w:rsid w:val="00AE4F29"/>
    <w:rsid w:val="00AF6AE3"/>
    <w:rsid w:val="00B05574"/>
    <w:rsid w:val="00B071B4"/>
    <w:rsid w:val="00B12E97"/>
    <w:rsid w:val="00B16F34"/>
    <w:rsid w:val="00B20346"/>
    <w:rsid w:val="00B23EB0"/>
    <w:rsid w:val="00B3041A"/>
    <w:rsid w:val="00B32200"/>
    <w:rsid w:val="00B3288B"/>
    <w:rsid w:val="00B35105"/>
    <w:rsid w:val="00B35D8D"/>
    <w:rsid w:val="00B45405"/>
    <w:rsid w:val="00B45C41"/>
    <w:rsid w:val="00B47666"/>
    <w:rsid w:val="00B53D6E"/>
    <w:rsid w:val="00B6163F"/>
    <w:rsid w:val="00B6365A"/>
    <w:rsid w:val="00B657EB"/>
    <w:rsid w:val="00B6676B"/>
    <w:rsid w:val="00B66B03"/>
    <w:rsid w:val="00B777AA"/>
    <w:rsid w:val="00B83F02"/>
    <w:rsid w:val="00B876DC"/>
    <w:rsid w:val="00B92127"/>
    <w:rsid w:val="00BA0861"/>
    <w:rsid w:val="00BA168F"/>
    <w:rsid w:val="00BB03C2"/>
    <w:rsid w:val="00BB167E"/>
    <w:rsid w:val="00BB2500"/>
    <w:rsid w:val="00BB6EE0"/>
    <w:rsid w:val="00BB73B2"/>
    <w:rsid w:val="00BC231C"/>
    <w:rsid w:val="00BD1D93"/>
    <w:rsid w:val="00BD2BA1"/>
    <w:rsid w:val="00BD36B4"/>
    <w:rsid w:val="00BD4030"/>
    <w:rsid w:val="00BE171D"/>
    <w:rsid w:val="00BE286C"/>
    <w:rsid w:val="00BE3092"/>
    <w:rsid w:val="00BF1627"/>
    <w:rsid w:val="00BF2ACE"/>
    <w:rsid w:val="00BF3F40"/>
    <w:rsid w:val="00BF7497"/>
    <w:rsid w:val="00C00DB9"/>
    <w:rsid w:val="00C01B4C"/>
    <w:rsid w:val="00C044D4"/>
    <w:rsid w:val="00C069BE"/>
    <w:rsid w:val="00C06D50"/>
    <w:rsid w:val="00C10BA5"/>
    <w:rsid w:val="00C1111E"/>
    <w:rsid w:val="00C2128C"/>
    <w:rsid w:val="00C25B56"/>
    <w:rsid w:val="00C2721D"/>
    <w:rsid w:val="00C33B50"/>
    <w:rsid w:val="00C35404"/>
    <w:rsid w:val="00C36940"/>
    <w:rsid w:val="00C4076E"/>
    <w:rsid w:val="00C41773"/>
    <w:rsid w:val="00C52063"/>
    <w:rsid w:val="00C56F66"/>
    <w:rsid w:val="00C615B7"/>
    <w:rsid w:val="00C61825"/>
    <w:rsid w:val="00C61E0E"/>
    <w:rsid w:val="00C633C6"/>
    <w:rsid w:val="00C63F62"/>
    <w:rsid w:val="00C643CE"/>
    <w:rsid w:val="00C64CF4"/>
    <w:rsid w:val="00C65D1C"/>
    <w:rsid w:val="00C67B04"/>
    <w:rsid w:val="00C7528D"/>
    <w:rsid w:val="00C7644B"/>
    <w:rsid w:val="00C82357"/>
    <w:rsid w:val="00C95337"/>
    <w:rsid w:val="00CA596A"/>
    <w:rsid w:val="00CB3359"/>
    <w:rsid w:val="00CC0397"/>
    <w:rsid w:val="00CD3782"/>
    <w:rsid w:val="00CD71E7"/>
    <w:rsid w:val="00CD7BFC"/>
    <w:rsid w:val="00CE3E55"/>
    <w:rsid w:val="00CE581D"/>
    <w:rsid w:val="00CE7E97"/>
    <w:rsid w:val="00CF0573"/>
    <w:rsid w:val="00CF2885"/>
    <w:rsid w:val="00D003E2"/>
    <w:rsid w:val="00D02126"/>
    <w:rsid w:val="00D055B5"/>
    <w:rsid w:val="00D07AAB"/>
    <w:rsid w:val="00D125F7"/>
    <w:rsid w:val="00D20978"/>
    <w:rsid w:val="00D22EEE"/>
    <w:rsid w:val="00D27539"/>
    <w:rsid w:val="00D3010B"/>
    <w:rsid w:val="00D306DD"/>
    <w:rsid w:val="00D30FE8"/>
    <w:rsid w:val="00D32D21"/>
    <w:rsid w:val="00D341C5"/>
    <w:rsid w:val="00D406E6"/>
    <w:rsid w:val="00D41DE4"/>
    <w:rsid w:val="00D43170"/>
    <w:rsid w:val="00D452E3"/>
    <w:rsid w:val="00D505A1"/>
    <w:rsid w:val="00D51223"/>
    <w:rsid w:val="00D53709"/>
    <w:rsid w:val="00D54C4F"/>
    <w:rsid w:val="00D57C39"/>
    <w:rsid w:val="00D65EEC"/>
    <w:rsid w:val="00D65FF7"/>
    <w:rsid w:val="00D669CF"/>
    <w:rsid w:val="00D7756E"/>
    <w:rsid w:val="00D83ECB"/>
    <w:rsid w:val="00D90CB3"/>
    <w:rsid w:val="00D941FE"/>
    <w:rsid w:val="00DA36A4"/>
    <w:rsid w:val="00DA4D0D"/>
    <w:rsid w:val="00DA5FBD"/>
    <w:rsid w:val="00DB415C"/>
    <w:rsid w:val="00DB5CCF"/>
    <w:rsid w:val="00DC23AD"/>
    <w:rsid w:val="00DC2FEB"/>
    <w:rsid w:val="00DC46B4"/>
    <w:rsid w:val="00DC4C00"/>
    <w:rsid w:val="00DC4EFC"/>
    <w:rsid w:val="00DD3B7B"/>
    <w:rsid w:val="00DD44A5"/>
    <w:rsid w:val="00DE4619"/>
    <w:rsid w:val="00DE7EC8"/>
    <w:rsid w:val="00DF240E"/>
    <w:rsid w:val="00DF4F4B"/>
    <w:rsid w:val="00DF5CF8"/>
    <w:rsid w:val="00E030C7"/>
    <w:rsid w:val="00E05F44"/>
    <w:rsid w:val="00E06546"/>
    <w:rsid w:val="00E10A7F"/>
    <w:rsid w:val="00E12F96"/>
    <w:rsid w:val="00E1346B"/>
    <w:rsid w:val="00E13CF1"/>
    <w:rsid w:val="00E143BA"/>
    <w:rsid w:val="00E30A39"/>
    <w:rsid w:val="00E323E7"/>
    <w:rsid w:val="00E326E6"/>
    <w:rsid w:val="00E32D9E"/>
    <w:rsid w:val="00E34B52"/>
    <w:rsid w:val="00E36F6C"/>
    <w:rsid w:val="00E4425F"/>
    <w:rsid w:val="00E452DB"/>
    <w:rsid w:val="00E5427E"/>
    <w:rsid w:val="00E62BD2"/>
    <w:rsid w:val="00E64361"/>
    <w:rsid w:val="00E65A40"/>
    <w:rsid w:val="00E66C79"/>
    <w:rsid w:val="00E715FD"/>
    <w:rsid w:val="00E82570"/>
    <w:rsid w:val="00E8325B"/>
    <w:rsid w:val="00E83300"/>
    <w:rsid w:val="00E84248"/>
    <w:rsid w:val="00E84563"/>
    <w:rsid w:val="00E87DE7"/>
    <w:rsid w:val="00E91785"/>
    <w:rsid w:val="00E93C48"/>
    <w:rsid w:val="00E94E03"/>
    <w:rsid w:val="00EA438F"/>
    <w:rsid w:val="00EA5292"/>
    <w:rsid w:val="00EB21EC"/>
    <w:rsid w:val="00EB34F3"/>
    <w:rsid w:val="00EC1330"/>
    <w:rsid w:val="00EC79AF"/>
    <w:rsid w:val="00ED445F"/>
    <w:rsid w:val="00ED6FA3"/>
    <w:rsid w:val="00EE4391"/>
    <w:rsid w:val="00EE53FE"/>
    <w:rsid w:val="00EE7399"/>
    <w:rsid w:val="00EF2FC4"/>
    <w:rsid w:val="00EF35FB"/>
    <w:rsid w:val="00F0596B"/>
    <w:rsid w:val="00F070B6"/>
    <w:rsid w:val="00F112E8"/>
    <w:rsid w:val="00F15D81"/>
    <w:rsid w:val="00F22F89"/>
    <w:rsid w:val="00F25D30"/>
    <w:rsid w:val="00F25DE8"/>
    <w:rsid w:val="00F26021"/>
    <w:rsid w:val="00F30FD2"/>
    <w:rsid w:val="00F317F3"/>
    <w:rsid w:val="00F3522A"/>
    <w:rsid w:val="00F44A84"/>
    <w:rsid w:val="00F4637C"/>
    <w:rsid w:val="00F54B19"/>
    <w:rsid w:val="00F57BE3"/>
    <w:rsid w:val="00F60C21"/>
    <w:rsid w:val="00F629CB"/>
    <w:rsid w:val="00F67AD7"/>
    <w:rsid w:val="00F74231"/>
    <w:rsid w:val="00F76946"/>
    <w:rsid w:val="00F77F11"/>
    <w:rsid w:val="00F80B49"/>
    <w:rsid w:val="00F82C07"/>
    <w:rsid w:val="00F8695C"/>
    <w:rsid w:val="00F871F3"/>
    <w:rsid w:val="00F910CB"/>
    <w:rsid w:val="00F93BAB"/>
    <w:rsid w:val="00FA1E17"/>
    <w:rsid w:val="00FC3401"/>
    <w:rsid w:val="00FC5B11"/>
    <w:rsid w:val="00FD6542"/>
    <w:rsid w:val="00FD6F4D"/>
    <w:rsid w:val="00FE0103"/>
    <w:rsid w:val="00FE3632"/>
    <w:rsid w:val="00FE4187"/>
    <w:rsid w:val="00FE53AD"/>
    <w:rsid w:val="00FE5542"/>
    <w:rsid w:val="00FF1598"/>
    <w:rsid w:val="00FF5AC1"/>
    <w:rsid w:val="00FF62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2FAA074A-2FE2-4915-AFE0-AA87671E6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B74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A4D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DA4D0D"/>
  </w:style>
  <w:style w:type="paragraph" w:styleId="a5">
    <w:name w:val="footer"/>
    <w:basedOn w:val="a"/>
    <w:link w:val="a6"/>
    <w:uiPriority w:val="99"/>
    <w:unhideWhenUsed/>
    <w:rsid w:val="00DA4D0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DA4D0D"/>
  </w:style>
  <w:style w:type="character" w:styleId="a7">
    <w:name w:val="Hyperlink"/>
    <w:basedOn w:val="a0"/>
    <w:uiPriority w:val="99"/>
    <w:unhideWhenUsed/>
    <w:rsid w:val="00A33EAC"/>
    <w:rPr>
      <w:color w:val="0563C1" w:themeColor="hyperlink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625F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25F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rdio-yug.ru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conftezis.ru/Cardio-2018/" TargetMode="Externa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yperlink" Target="mailto:conf@cardio-yug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mailto:tezis@cardio-yug.r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cardio-yug.ru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7C8D29-4B28-4149-A0D3-42F8955A68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908</Words>
  <Characters>5181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6077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Наталья</cp:lastModifiedBy>
  <cp:revision>3</cp:revision>
  <cp:lastPrinted>2018-03-15T09:50:00Z</cp:lastPrinted>
  <dcterms:created xsi:type="dcterms:W3CDTF">2018-03-15T09:50:00Z</dcterms:created>
  <dcterms:modified xsi:type="dcterms:W3CDTF">2018-03-15T09:52:00Z</dcterms:modified>
</cp:coreProperties>
</file>